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48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val="en-US" w:eastAsia="zh-CN"/>
        </w:rPr>
        <w:t>1</w:t>
      </w:r>
    </w:p>
    <w:p w14:paraId="42A8F7A4">
      <w:pPr>
        <w:spacing w:line="760" w:lineRule="exact"/>
        <w:jc w:val="center"/>
        <w:rPr>
          <w:rFonts w:hint="eastAsia" w:ascii="宋体" w:hAnsi="宋体"/>
          <w:b/>
          <w:color w:val="000000"/>
          <w:w w:val="85"/>
          <w:sz w:val="44"/>
          <w:szCs w:val="44"/>
          <w:highlight w:val="none"/>
        </w:rPr>
      </w:pPr>
      <w:r>
        <w:rPr>
          <w:rFonts w:hint="eastAsia" w:ascii="宋体" w:hAnsi="宋体"/>
          <w:b/>
          <w:color w:val="000000"/>
          <w:sz w:val="44"/>
          <w:szCs w:val="44"/>
          <w:highlight w:val="none"/>
        </w:rPr>
        <w:t>北京市</w:t>
      </w:r>
      <w:r>
        <w:rPr>
          <w:rFonts w:hint="eastAsia" w:ascii="宋体" w:hAnsi="宋体"/>
          <w:b/>
          <w:color w:val="000000"/>
          <w:sz w:val="44"/>
          <w:szCs w:val="44"/>
          <w:highlight w:val="none"/>
          <w:u w:val="single"/>
        </w:rPr>
        <w:t xml:space="preserve">  </w:t>
      </w:r>
      <w:r>
        <w:rPr>
          <w:rFonts w:hint="eastAsia" w:ascii="宋体" w:hAnsi="宋体"/>
          <w:b/>
          <w:color w:val="000000"/>
          <w:sz w:val="44"/>
          <w:szCs w:val="4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color w:val="000000"/>
          <w:sz w:val="44"/>
          <w:szCs w:val="44"/>
          <w:highlight w:val="none"/>
          <w:u w:val="single"/>
        </w:rPr>
        <w:t xml:space="preserve">  </w:t>
      </w:r>
      <w:r>
        <w:rPr>
          <w:rFonts w:hint="eastAsia" w:ascii="宋体" w:hAnsi="宋体"/>
          <w:b/>
          <w:color w:val="000000"/>
          <w:sz w:val="44"/>
          <w:szCs w:val="44"/>
          <w:highlight w:val="none"/>
        </w:rPr>
        <w:t>城市管理综合行政执法局</w:t>
      </w:r>
    </w:p>
    <w:p w14:paraId="2E78C661">
      <w:pPr>
        <w:spacing w:line="0" w:lineRule="atLeast"/>
        <w:jc w:val="center"/>
        <w:rPr>
          <w:rFonts w:hint="eastAsia" w:ascii="宋体" w:hAnsi="宋体"/>
          <w:b/>
          <w:color w:val="000000"/>
          <w:sz w:val="44"/>
          <w:szCs w:val="44"/>
          <w:highlight w:val="none"/>
        </w:rPr>
      </w:pPr>
      <w:r>
        <w:rPr>
          <w:rFonts w:hint="eastAsia" w:ascii="宋体" w:hAnsi="宋体"/>
          <w:b/>
          <w:color w:val="000000"/>
          <w:sz w:val="44"/>
          <w:szCs w:val="44"/>
          <w:highlight w:val="none"/>
        </w:rPr>
        <w:t xml:space="preserve"> 违法案件举报奖励审批表</w:t>
      </w:r>
    </w:p>
    <w:p w14:paraId="72B47FA9">
      <w:pPr>
        <w:spacing w:line="0" w:lineRule="atLeast"/>
        <w:jc w:val="center"/>
        <w:rPr>
          <w:rFonts w:hint="eastAsia" w:ascii="宋体" w:hAnsi="宋体"/>
          <w:b/>
          <w:color w:val="000000"/>
          <w:sz w:val="44"/>
          <w:szCs w:val="44"/>
          <w:highlight w:val="none"/>
        </w:rPr>
      </w:pPr>
    </w:p>
    <w:tbl>
      <w:tblPr>
        <w:tblStyle w:val="1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614"/>
        <w:gridCol w:w="2454"/>
        <w:gridCol w:w="967"/>
        <w:gridCol w:w="1755"/>
        <w:gridCol w:w="324"/>
        <w:gridCol w:w="322"/>
        <w:gridCol w:w="688"/>
      </w:tblGrid>
      <w:tr w14:paraId="00E1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6" w:type="pct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0F4CDAD3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举报时间</w:t>
            </w:r>
          </w:p>
        </w:tc>
        <w:tc>
          <w:tcPr>
            <w:tcW w:w="3593" w:type="pct"/>
            <w:gridSpan w:val="6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3E6FA98">
            <w:pPr>
              <w:snapToGrid w:val="0"/>
              <w:spacing w:line="0" w:lineRule="atLeast"/>
              <w:ind w:firstLine="480" w:firstLineChars="200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年     月     日     时     分</w:t>
            </w:r>
          </w:p>
        </w:tc>
      </w:tr>
      <w:tr w14:paraId="6725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6" w:type="pct"/>
            <w:gridSpan w:val="2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E49B527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举报方式</w:t>
            </w:r>
          </w:p>
        </w:tc>
        <w:tc>
          <w:tcPr>
            <w:tcW w:w="1889" w:type="pct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6FC85335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举报电话□ 邮箱□ 信访□ 其他□</w:t>
            </w:r>
          </w:p>
        </w:tc>
        <w:tc>
          <w:tcPr>
            <w:tcW w:w="1326" w:type="pct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70058EA1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联系方式</w:t>
            </w:r>
          </w:p>
        </w:tc>
        <w:tc>
          <w:tcPr>
            <w:tcW w:w="377" w:type="pct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ED8D159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25C1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6" w:type="pct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4BB6CC47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举报人</w:t>
            </w:r>
          </w:p>
        </w:tc>
        <w:tc>
          <w:tcPr>
            <w:tcW w:w="1355" w:type="pct"/>
            <w:tcBorders>
              <w:top w:val="single" w:color="auto" w:sz="12" w:space="0"/>
            </w:tcBorders>
            <w:noWrap w:val="0"/>
            <w:vAlign w:val="center"/>
          </w:tcPr>
          <w:p w14:paraId="7D0918D2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12" w:space="0"/>
            </w:tcBorders>
            <w:noWrap w:val="0"/>
            <w:vAlign w:val="center"/>
          </w:tcPr>
          <w:p w14:paraId="7C073C85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身份证号</w:t>
            </w:r>
          </w:p>
        </w:tc>
        <w:tc>
          <w:tcPr>
            <w:tcW w:w="1704" w:type="pct"/>
            <w:gridSpan w:val="4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8348885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225D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6" w:type="pct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34B2BE5B">
            <w:pPr>
              <w:snapToGrid w:val="0"/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工</w:t>
            </w:r>
            <w:r>
              <w:rPr>
                <w:rFonts w:ascii="仿宋_GB2312" w:eastAsia="仿宋_GB2312"/>
                <w:color w:val="000000"/>
                <w:sz w:val="24"/>
                <w:highlight w:val="none"/>
              </w:rPr>
              <w:t>作单位</w:t>
            </w:r>
          </w:p>
          <w:p w14:paraId="6AFE761F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（仅行业内部举报人填写</w:t>
            </w:r>
            <w:r>
              <w:rPr>
                <w:rFonts w:ascii="仿宋_GB2312" w:eastAsia="仿宋_GB2312"/>
                <w:color w:val="000000"/>
                <w:sz w:val="24"/>
                <w:highlight w:val="none"/>
              </w:rPr>
              <w:t>）</w:t>
            </w:r>
          </w:p>
        </w:tc>
        <w:tc>
          <w:tcPr>
            <w:tcW w:w="3593" w:type="pct"/>
            <w:gridSpan w:val="6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6BC35F9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56F2C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6" w:type="pct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3AC0474E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被举报人</w:t>
            </w:r>
          </w:p>
        </w:tc>
        <w:tc>
          <w:tcPr>
            <w:tcW w:w="3593" w:type="pct"/>
            <w:gridSpan w:val="6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FD28A56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629F4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6" w:type="pct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69235764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法定代表人</w:t>
            </w:r>
          </w:p>
          <w:p w14:paraId="47A8866E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（负责人）</w:t>
            </w:r>
          </w:p>
        </w:tc>
        <w:tc>
          <w:tcPr>
            <w:tcW w:w="1889" w:type="pct"/>
            <w:gridSpan w:val="2"/>
            <w:noWrap w:val="0"/>
            <w:vAlign w:val="center"/>
          </w:tcPr>
          <w:p w14:paraId="7F7D13D8">
            <w:pPr>
              <w:snapToGrid w:val="0"/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69" w:type="pct"/>
            <w:noWrap w:val="0"/>
            <w:vAlign w:val="center"/>
          </w:tcPr>
          <w:p w14:paraId="70059E93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统一社会信用代码</w:t>
            </w:r>
          </w:p>
        </w:tc>
        <w:tc>
          <w:tcPr>
            <w:tcW w:w="734" w:type="pct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6196DFF9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6CB75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67" w:type="pct"/>
            <w:tcBorders>
              <w:left w:val="single" w:color="auto" w:sz="12" w:space="0"/>
            </w:tcBorders>
            <w:noWrap w:val="0"/>
            <w:vAlign w:val="center"/>
          </w:tcPr>
          <w:p w14:paraId="793B4F42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性别</w:t>
            </w:r>
          </w:p>
        </w:tc>
        <w:tc>
          <w:tcPr>
            <w:tcW w:w="338" w:type="pct"/>
            <w:noWrap w:val="0"/>
            <w:vAlign w:val="center"/>
          </w:tcPr>
          <w:p w14:paraId="5B76C95B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355" w:type="pct"/>
            <w:noWrap w:val="0"/>
            <w:vAlign w:val="center"/>
          </w:tcPr>
          <w:p w14:paraId="6A97C197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年龄</w:t>
            </w:r>
          </w:p>
        </w:tc>
        <w:tc>
          <w:tcPr>
            <w:tcW w:w="533" w:type="pct"/>
            <w:noWrap w:val="0"/>
            <w:vAlign w:val="center"/>
          </w:tcPr>
          <w:p w14:paraId="4ADF21B8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969" w:type="pct"/>
            <w:noWrap w:val="0"/>
            <w:vAlign w:val="center"/>
          </w:tcPr>
          <w:p w14:paraId="12605053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身份证号码</w:t>
            </w:r>
          </w:p>
        </w:tc>
        <w:tc>
          <w:tcPr>
            <w:tcW w:w="734" w:type="pct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48141500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71943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6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9107765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案由</w:t>
            </w:r>
          </w:p>
        </w:tc>
        <w:tc>
          <w:tcPr>
            <w:tcW w:w="1889" w:type="pct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A2FF8FE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48" w:type="pct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5B92DAD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决定书文号</w:t>
            </w:r>
          </w:p>
        </w:tc>
        <w:tc>
          <w:tcPr>
            <w:tcW w:w="555" w:type="pct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92CE41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24AE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6" w:type="pct"/>
            <w:gridSpan w:val="2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4FDCED6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立案日期</w:t>
            </w:r>
          </w:p>
        </w:tc>
        <w:tc>
          <w:tcPr>
            <w:tcW w:w="1889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D364917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48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68E0B2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结案日期</w:t>
            </w:r>
          </w:p>
        </w:tc>
        <w:tc>
          <w:tcPr>
            <w:tcW w:w="555" w:type="pct"/>
            <w:gridSpan w:val="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6856E8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3F407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6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77E99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承办人</w:t>
            </w:r>
          </w:p>
        </w:tc>
        <w:tc>
          <w:tcPr>
            <w:tcW w:w="18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B444E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8B9C6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承办单位</w:t>
            </w:r>
          </w:p>
        </w:tc>
        <w:tc>
          <w:tcPr>
            <w:tcW w:w="55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B485658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6776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6" w:type="pct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779F6A6E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处罚情况</w:t>
            </w:r>
          </w:p>
        </w:tc>
        <w:tc>
          <w:tcPr>
            <w:tcW w:w="3593" w:type="pct"/>
            <w:gridSpan w:val="6"/>
            <w:tcBorders>
              <w:right w:val="single" w:color="auto" w:sz="12" w:space="0"/>
            </w:tcBorders>
            <w:noWrap w:val="0"/>
            <w:vAlign w:val="center"/>
          </w:tcPr>
          <w:p w14:paraId="675D8095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622B7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6" w:type="pct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265F11B3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建议奖励金额</w:t>
            </w:r>
          </w:p>
        </w:tc>
        <w:tc>
          <w:tcPr>
            <w:tcW w:w="1889" w:type="pct"/>
            <w:gridSpan w:val="2"/>
            <w:noWrap w:val="0"/>
            <w:vAlign w:val="center"/>
          </w:tcPr>
          <w:p w14:paraId="0DEB8D5C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148" w:type="pct"/>
            <w:gridSpan w:val="2"/>
            <w:noWrap w:val="0"/>
            <w:vAlign w:val="center"/>
          </w:tcPr>
          <w:p w14:paraId="53EEA7BE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评定奖励金额</w:t>
            </w:r>
          </w:p>
        </w:tc>
        <w:tc>
          <w:tcPr>
            <w:tcW w:w="555" w:type="pct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5D30C444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3555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5644B61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申报单位法制部门审核意见</w:t>
            </w:r>
          </w:p>
        </w:tc>
      </w:tr>
      <w:tr w14:paraId="4F996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bottom"/>
          </w:tcPr>
          <w:p w14:paraId="047729AA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 xml:space="preserve">       审核人签字：                       日期：    年    月    日 </w:t>
            </w:r>
          </w:p>
        </w:tc>
      </w:tr>
      <w:tr w14:paraId="5A37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34DD91F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申报单位负责人意见</w:t>
            </w:r>
          </w:p>
        </w:tc>
      </w:tr>
      <w:tr w14:paraId="6CFB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bottom"/>
          </w:tcPr>
          <w:p w14:paraId="704058BC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 xml:space="preserve">                                           （承办单位印章）</w:t>
            </w:r>
          </w:p>
          <w:p w14:paraId="53B3B222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 xml:space="preserve">        负责人签字：                       日期：    年    月    日  </w:t>
            </w:r>
          </w:p>
        </w:tc>
      </w:tr>
      <w:tr w14:paraId="317D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5D93515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市城管执法局意见</w:t>
            </w:r>
          </w:p>
        </w:tc>
      </w:tr>
      <w:tr w14:paraId="12115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left w:val="single" w:color="auto" w:sz="12" w:space="0"/>
              <w:right w:val="single" w:color="auto" w:sz="12" w:space="0"/>
            </w:tcBorders>
            <w:noWrap w:val="0"/>
            <w:vAlign w:val="bottom"/>
          </w:tcPr>
          <w:p w14:paraId="2C06127E">
            <w:pPr>
              <w:snapToGrid w:val="0"/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 xml:space="preserve">        负责人签字：                       日期：    年    月    日 </w:t>
            </w:r>
          </w:p>
        </w:tc>
      </w:tr>
      <w:tr w14:paraId="1692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 w14:paraId="2FB80B58">
            <w:pPr>
              <w:snapToGrid w:val="0"/>
              <w:spacing w:line="0" w:lineRule="atLeast"/>
              <w:jc w:val="both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</w:tbl>
    <w:p w14:paraId="5CE4661D">
      <w:pPr>
        <w:spacing w:line="0" w:lineRule="atLeast"/>
        <w:jc w:val="center"/>
        <w:rPr>
          <w:rFonts w:hint="eastAsia" w:ascii="宋体" w:hAnsi="宋体"/>
          <w:b/>
          <w:color w:val="000000"/>
          <w:sz w:val="44"/>
          <w:szCs w:val="44"/>
          <w:highlight w:val="none"/>
        </w:rPr>
      </w:pPr>
    </w:p>
    <w:p w14:paraId="1B741743">
      <w:pPr>
        <w:spacing w:line="0" w:lineRule="atLeast"/>
        <w:jc w:val="center"/>
        <w:rPr>
          <w:rFonts w:hint="eastAsia" w:ascii="宋体" w:hAnsi="宋体"/>
          <w:b/>
          <w:color w:val="000000"/>
          <w:sz w:val="44"/>
          <w:szCs w:val="44"/>
          <w:highlight w:val="none"/>
        </w:rPr>
      </w:pPr>
    </w:p>
    <w:p w14:paraId="2AB856D9">
      <w:pPr>
        <w:spacing w:line="0" w:lineRule="atLeast"/>
        <w:jc w:val="both"/>
        <w:rPr>
          <w:rFonts w:hint="eastAsia" w:ascii="宋体" w:hAnsi="宋体"/>
          <w:b/>
          <w:color w:val="000000"/>
          <w:sz w:val="44"/>
          <w:szCs w:val="44"/>
          <w:highlight w:val="none"/>
        </w:rPr>
      </w:pPr>
    </w:p>
    <w:p w14:paraId="327D7869">
      <w:pPr>
        <w:spacing w:line="0" w:lineRule="atLeast"/>
        <w:jc w:val="both"/>
        <w:rPr>
          <w:rFonts w:hint="eastAsia" w:ascii="宋体" w:hAnsi="宋体"/>
          <w:b/>
          <w:color w:val="000000"/>
          <w:sz w:val="44"/>
          <w:szCs w:val="44"/>
          <w:highlight w:val="none"/>
        </w:rPr>
      </w:pPr>
      <w:bookmarkStart w:id="0" w:name="_GoBack"/>
      <w:bookmarkEnd w:id="0"/>
    </w:p>
    <w:p w14:paraId="1BD7A90F">
      <w:pPr>
        <w:spacing w:line="0" w:lineRule="atLeast"/>
        <w:jc w:val="center"/>
        <w:rPr>
          <w:rFonts w:ascii="宋体" w:hAnsi="宋体"/>
          <w:b/>
          <w:color w:val="000000"/>
          <w:sz w:val="44"/>
          <w:szCs w:val="44"/>
          <w:highlight w:val="none"/>
        </w:rPr>
      </w:pPr>
      <w:r>
        <w:rPr>
          <w:rFonts w:hint="eastAsia" w:ascii="宋体" w:hAnsi="宋体"/>
          <w:b/>
          <w:color w:val="000000"/>
          <w:sz w:val="44"/>
          <w:szCs w:val="44"/>
          <w:highlight w:val="none"/>
        </w:rPr>
        <w:t>北京市</w:t>
      </w:r>
      <w:r>
        <w:rPr>
          <w:rFonts w:hint="eastAsia" w:ascii="宋体" w:hAnsi="宋体"/>
          <w:b/>
          <w:color w:val="000000"/>
          <w:sz w:val="44"/>
          <w:szCs w:val="44"/>
          <w:highlight w:val="none"/>
          <w:u w:val="single"/>
        </w:rPr>
        <w:t xml:space="preserve">     </w:t>
      </w:r>
      <w:r>
        <w:rPr>
          <w:rFonts w:hint="eastAsia" w:ascii="宋体" w:hAnsi="宋体"/>
          <w:b/>
          <w:color w:val="000000"/>
          <w:sz w:val="44"/>
          <w:szCs w:val="44"/>
          <w:highlight w:val="none"/>
        </w:rPr>
        <w:t>区</w:t>
      </w:r>
      <w:r>
        <w:rPr>
          <w:rFonts w:hint="eastAsia" w:ascii="宋体" w:hAnsi="宋体"/>
          <w:b/>
          <w:color w:val="000000"/>
          <w:sz w:val="44"/>
          <w:szCs w:val="44"/>
          <w:highlight w:val="none"/>
          <w:u w:val="single"/>
        </w:rPr>
        <w:t xml:space="preserve">     </w:t>
      </w:r>
      <w:r>
        <w:rPr>
          <w:rFonts w:hint="eastAsia" w:ascii="宋体" w:hAnsi="宋体"/>
          <w:b/>
          <w:color w:val="000000"/>
          <w:sz w:val="44"/>
          <w:szCs w:val="44"/>
          <w:highlight w:val="none"/>
        </w:rPr>
        <w:t>街道（乡/镇人民政府）</w:t>
      </w:r>
    </w:p>
    <w:p w14:paraId="35617762">
      <w:pPr>
        <w:spacing w:line="0" w:lineRule="atLeast"/>
        <w:jc w:val="center"/>
        <w:rPr>
          <w:rFonts w:hint="eastAsia" w:ascii="宋体" w:hAnsi="宋体"/>
          <w:b/>
          <w:color w:val="000000"/>
          <w:sz w:val="44"/>
          <w:szCs w:val="44"/>
          <w:highlight w:val="none"/>
        </w:rPr>
      </w:pPr>
      <w:r>
        <w:rPr>
          <w:rFonts w:hint="eastAsia" w:ascii="宋体" w:hAnsi="宋体"/>
          <w:b/>
          <w:color w:val="000000"/>
          <w:sz w:val="44"/>
          <w:szCs w:val="44"/>
          <w:highlight w:val="none"/>
        </w:rPr>
        <w:t>违法案件举报奖励审批表</w:t>
      </w:r>
    </w:p>
    <w:p w14:paraId="6DD9724F">
      <w:pPr>
        <w:spacing w:line="0" w:lineRule="atLeast"/>
        <w:jc w:val="center"/>
        <w:rPr>
          <w:rFonts w:hint="eastAsia" w:ascii="宋体" w:hAnsi="宋体"/>
          <w:b/>
          <w:color w:val="000000"/>
          <w:sz w:val="44"/>
          <w:szCs w:val="44"/>
          <w:highlight w:val="none"/>
        </w:rPr>
      </w:pPr>
    </w:p>
    <w:tbl>
      <w:tblPr>
        <w:tblStyle w:val="13"/>
        <w:tblW w:w="9885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987"/>
        <w:gridCol w:w="1348"/>
        <w:gridCol w:w="729"/>
        <w:gridCol w:w="1068"/>
        <w:gridCol w:w="1031"/>
        <w:gridCol w:w="1245"/>
        <w:gridCol w:w="499"/>
        <w:gridCol w:w="1900"/>
      </w:tblGrid>
      <w:tr w14:paraId="0F919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065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69EF3F60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举报时间</w:t>
            </w:r>
          </w:p>
        </w:tc>
        <w:tc>
          <w:tcPr>
            <w:tcW w:w="7820" w:type="dxa"/>
            <w:gridSpan w:val="7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1D1B02C">
            <w:pPr>
              <w:spacing w:line="0" w:lineRule="atLeast"/>
              <w:ind w:firstLine="480" w:firstLineChars="200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年     月     日     时     分</w:t>
            </w:r>
          </w:p>
        </w:tc>
      </w:tr>
      <w:tr w14:paraId="5558D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065" w:type="dxa"/>
            <w:gridSpan w:val="2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CA214D6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举报方式</w:t>
            </w:r>
          </w:p>
        </w:tc>
        <w:tc>
          <w:tcPr>
            <w:tcW w:w="4176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 w14:paraId="1FD8079A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举报电话□ 邮箱□ 信访□ 其他□</w:t>
            </w:r>
          </w:p>
        </w:tc>
        <w:tc>
          <w:tcPr>
            <w:tcW w:w="1744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4A047F5B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联系方式</w:t>
            </w:r>
          </w:p>
        </w:tc>
        <w:tc>
          <w:tcPr>
            <w:tcW w:w="1900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F7E9D86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224B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065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0B87922D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举报人</w:t>
            </w:r>
          </w:p>
        </w:tc>
        <w:tc>
          <w:tcPr>
            <w:tcW w:w="2077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605A4464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09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061FC1A6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身份证号</w:t>
            </w:r>
          </w:p>
        </w:tc>
        <w:tc>
          <w:tcPr>
            <w:tcW w:w="3644" w:type="dxa"/>
            <w:gridSpan w:val="3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FFCE85C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180D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065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5352607D">
            <w:pPr>
              <w:spacing w:line="0" w:lineRule="atLeast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工</w:t>
            </w:r>
            <w:r>
              <w:rPr>
                <w:rFonts w:ascii="仿宋_GB2312" w:eastAsia="仿宋_GB2312"/>
                <w:color w:val="000000"/>
                <w:sz w:val="24"/>
                <w:highlight w:val="none"/>
              </w:rPr>
              <w:t>作单位</w:t>
            </w:r>
          </w:p>
          <w:p w14:paraId="0DC61944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（仅行业内部举报人填写</w:t>
            </w:r>
            <w:r>
              <w:rPr>
                <w:rFonts w:ascii="仿宋_GB2312" w:eastAsia="仿宋_GB2312"/>
                <w:color w:val="000000"/>
                <w:sz w:val="24"/>
                <w:highlight w:val="none"/>
              </w:rPr>
              <w:t>）</w:t>
            </w:r>
          </w:p>
        </w:tc>
        <w:tc>
          <w:tcPr>
            <w:tcW w:w="7820" w:type="dxa"/>
            <w:gridSpan w:val="7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480C2FF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4351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065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2FA21DF9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被举报人</w:t>
            </w:r>
          </w:p>
        </w:tc>
        <w:tc>
          <w:tcPr>
            <w:tcW w:w="7820" w:type="dxa"/>
            <w:gridSpan w:val="7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CDAEB75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535B7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06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19BCDAE2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法定代表人</w:t>
            </w:r>
          </w:p>
          <w:p w14:paraId="4F662587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（负责人）</w:t>
            </w:r>
          </w:p>
        </w:tc>
        <w:tc>
          <w:tcPr>
            <w:tcW w:w="3145" w:type="dxa"/>
            <w:gridSpan w:val="3"/>
            <w:noWrap w:val="0"/>
            <w:vAlign w:val="center"/>
          </w:tcPr>
          <w:p w14:paraId="30F953E6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76" w:type="dxa"/>
            <w:gridSpan w:val="2"/>
            <w:noWrap w:val="0"/>
            <w:vAlign w:val="center"/>
          </w:tcPr>
          <w:p w14:paraId="5FF0C5BC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统一社会信用代码</w:t>
            </w:r>
          </w:p>
        </w:tc>
        <w:tc>
          <w:tcPr>
            <w:tcW w:w="2399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3AA54A9E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41820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078" w:type="dxa"/>
            <w:tcBorders>
              <w:left w:val="single" w:color="auto" w:sz="12" w:space="0"/>
            </w:tcBorders>
            <w:noWrap w:val="0"/>
            <w:vAlign w:val="center"/>
          </w:tcPr>
          <w:p w14:paraId="0B807B69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性别</w:t>
            </w:r>
          </w:p>
        </w:tc>
        <w:tc>
          <w:tcPr>
            <w:tcW w:w="987" w:type="dxa"/>
            <w:noWrap w:val="0"/>
            <w:vAlign w:val="center"/>
          </w:tcPr>
          <w:p w14:paraId="36046466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6B2C5860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年龄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4F66DB48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76" w:type="dxa"/>
            <w:gridSpan w:val="2"/>
            <w:noWrap w:val="0"/>
            <w:vAlign w:val="center"/>
          </w:tcPr>
          <w:p w14:paraId="26B7FE71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身份证号码</w:t>
            </w:r>
          </w:p>
        </w:tc>
        <w:tc>
          <w:tcPr>
            <w:tcW w:w="2399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32AA2EA3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63DF7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06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4F27132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案由</w:t>
            </w:r>
          </w:p>
        </w:tc>
        <w:tc>
          <w:tcPr>
            <w:tcW w:w="3145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6511902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76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ACC94E7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决定书文号</w:t>
            </w:r>
          </w:p>
        </w:tc>
        <w:tc>
          <w:tcPr>
            <w:tcW w:w="239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F966212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71E0B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065" w:type="dxa"/>
            <w:gridSpan w:val="2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8E172E1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立案日期</w:t>
            </w:r>
          </w:p>
        </w:tc>
        <w:tc>
          <w:tcPr>
            <w:tcW w:w="314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C6A05F8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23795F2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结案日期</w:t>
            </w:r>
          </w:p>
        </w:tc>
        <w:tc>
          <w:tcPr>
            <w:tcW w:w="2399" w:type="dxa"/>
            <w:gridSpan w:val="2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16D655F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73682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06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6CFD3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承办人</w:t>
            </w:r>
          </w:p>
        </w:tc>
        <w:tc>
          <w:tcPr>
            <w:tcW w:w="3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5F37D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FD160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承办单位</w:t>
            </w:r>
          </w:p>
        </w:tc>
        <w:tc>
          <w:tcPr>
            <w:tcW w:w="2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B9BCEB2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5336E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6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7FE3F445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处罚情况</w:t>
            </w:r>
          </w:p>
        </w:tc>
        <w:tc>
          <w:tcPr>
            <w:tcW w:w="7820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5A9B14E7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1671F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06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58796729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建议奖励金额</w:t>
            </w:r>
          </w:p>
        </w:tc>
        <w:tc>
          <w:tcPr>
            <w:tcW w:w="3145" w:type="dxa"/>
            <w:gridSpan w:val="3"/>
            <w:noWrap w:val="0"/>
            <w:vAlign w:val="center"/>
          </w:tcPr>
          <w:p w14:paraId="12EDCE93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2276" w:type="dxa"/>
            <w:gridSpan w:val="2"/>
            <w:noWrap w:val="0"/>
            <w:vAlign w:val="center"/>
          </w:tcPr>
          <w:p w14:paraId="55BAF442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评定奖励金额</w:t>
            </w:r>
          </w:p>
        </w:tc>
        <w:tc>
          <w:tcPr>
            <w:tcW w:w="2399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0B3DDD56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309EE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885" w:type="dxa"/>
            <w:gridSpan w:val="9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CA7FB9B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申报单位综合行政执法</w:t>
            </w:r>
            <w:r>
              <w:rPr>
                <w:rFonts w:ascii="仿宋_GB2312" w:eastAsia="仿宋_GB2312"/>
                <w:color w:val="000000"/>
                <w:sz w:val="24"/>
                <w:highlight w:val="none"/>
              </w:rPr>
              <w:t>机构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意见</w:t>
            </w:r>
          </w:p>
        </w:tc>
      </w:tr>
      <w:tr w14:paraId="59C81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9885" w:type="dxa"/>
            <w:gridSpan w:val="9"/>
            <w:tcBorders>
              <w:left w:val="single" w:color="auto" w:sz="12" w:space="0"/>
              <w:right w:val="single" w:color="auto" w:sz="12" w:space="0"/>
            </w:tcBorders>
            <w:noWrap w:val="0"/>
            <w:vAlign w:val="bottom"/>
          </w:tcPr>
          <w:p w14:paraId="6FF1D0D7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 xml:space="preserve">                                           （承办单位印章）</w:t>
            </w:r>
          </w:p>
          <w:p w14:paraId="68D6A1B3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 xml:space="preserve">        负责人签字：                       日期：    年    月    日          </w:t>
            </w:r>
          </w:p>
        </w:tc>
      </w:tr>
      <w:tr w14:paraId="194C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885" w:type="dxa"/>
            <w:gridSpan w:val="9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D3256EB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区城管执法局意见</w:t>
            </w:r>
          </w:p>
        </w:tc>
      </w:tr>
      <w:tr w14:paraId="3F849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9885" w:type="dxa"/>
            <w:gridSpan w:val="9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 w14:paraId="2FC26E3B">
            <w:pPr>
              <w:spacing w:line="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 xml:space="preserve">        负责人签字：                       日期：    年    月    日   </w:t>
            </w:r>
          </w:p>
        </w:tc>
      </w:tr>
    </w:tbl>
    <w:p w14:paraId="341CC5CB">
      <w:pPr>
        <w:spacing w:line="0" w:lineRule="atLeast"/>
        <w:jc w:val="center"/>
        <w:rPr>
          <w:rFonts w:hint="eastAsia" w:ascii="宋体" w:hAnsi="宋体"/>
          <w:b/>
          <w:color w:val="000000"/>
          <w:sz w:val="36"/>
          <w:szCs w:val="36"/>
          <w:highlight w:val="none"/>
        </w:rPr>
      </w:pPr>
    </w:p>
    <w:p w14:paraId="3FB7C591">
      <w:pPr>
        <w:spacing w:line="0" w:lineRule="atLeast"/>
        <w:jc w:val="center"/>
        <w:rPr>
          <w:rFonts w:hint="eastAsia" w:ascii="仿宋_GB2312" w:eastAsia="仿宋_GB2312"/>
          <w:color w:val="000000"/>
          <w:sz w:val="28"/>
          <w:highlight w:val="none"/>
        </w:rPr>
      </w:pPr>
      <w:r>
        <w:rPr>
          <w:rFonts w:hint="eastAsia" w:ascii="宋体" w:hAnsi="宋体"/>
          <w:b/>
          <w:color w:val="000000"/>
          <w:sz w:val="36"/>
          <w:szCs w:val="36"/>
          <w:highlight w:val="none"/>
        </w:rPr>
        <w:t>违法案件举报奖励付款专用凭证</w:t>
      </w:r>
      <w:r>
        <w:rPr>
          <w:rFonts w:hint="eastAsia" w:ascii="宋体" w:hAnsi="宋体"/>
          <w:color w:val="000000"/>
          <w:sz w:val="18"/>
          <w:szCs w:val="18"/>
          <w:highlight w:val="none"/>
        </w:rPr>
        <w:t>（第一联）</w:t>
      </w:r>
    </w:p>
    <w:p w14:paraId="3F2E1B44">
      <w:pPr>
        <w:rPr>
          <w:rFonts w:hint="eastAsia" w:ascii="仿宋_GB2312" w:eastAsia="仿宋_GB2312"/>
          <w:color w:val="000000"/>
          <w:sz w:val="28"/>
          <w:highlight w:val="none"/>
        </w:rPr>
      </w:pPr>
      <w:r>
        <w:rPr>
          <w:rFonts w:hint="eastAsia" w:ascii="仿宋_GB2312" w:eastAsia="仿宋_GB2312"/>
          <w:color w:val="000000"/>
          <w:sz w:val="28"/>
          <w:highlight w:val="none"/>
        </w:rPr>
        <w:t>行政机关印章：                                        第  号</w:t>
      </w:r>
    </w:p>
    <w:tbl>
      <w:tblPr>
        <w:tblStyle w:val="13"/>
        <w:tblW w:w="86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919"/>
        <w:gridCol w:w="4362"/>
      </w:tblGrid>
      <w:tr w14:paraId="79426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368" w:type="dxa"/>
            <w:vMerge w:val="restart"/>
            <w:tcBorders>
              <w:top w:val="single" w:color="auto" w:sz="18" w:space="0"/>
              <w:left w:val="single" w:color="auto" w:sz="18" w:space="0"/>
            </w:tcBorders>
            <w:noWrap w:val="0"/>
            <w:vAlign w:val="center"/>
          </w:tcPr>
          <w:p w14:paraId="58F8D83C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受奖人</w:t>
            </w:r>
          </w:p>
        </w:tc>
        <w:tc>
          <w:tcPr>
            <w:tcW w:w="2919" w:type="dxa"/>
            <w:tcBorders>
              <w:top w:val="single" w:color="auto" w:sz="18" w:space="0"/>
            </w:tcBorders>
            <w:noWrap w:val="0"/>
            <w:vAlign w:val="center"/>
          </w:tcPr>
          <w:p w14:paraId="323125C4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姓名</w:t>
            </w:r>
          </w:p>
        </w:tc>
        <w:tc>
          <w:tcPr>
            <w:tcW w:w="4362" w:type="dxa"/>
            <w:tcBorders>
              <w:top w:val="single" w:color="auto" w:sz="18" w:space="0"/>
              <w:right w:val="single" w:color="auto" w:sz="18" w:space="0"/>
            </w:tcBorders>
            <w:noWrap w:val="0"/>
            <w:vAlign w:val="center"/>
          </w:tcPr>
          <w:p w14:paraId="3C32E694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40E8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8" w:type="dxa"/>
            <w:vMerge w:val="continue"/>
            <w:tcBorders>
              <w:left w:val="single" w:color="auto" w:sz="18" w:space="0"/>
            </w:tcBorders>
            <w:noWrap w:val="0"/>
            <w:vAlign w:val="center"/>
          </w:tcPr>
          <w:p w14:paraId="5A96B33C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  <w:tc>
          <w:tcPr>
            <w:tcW w:w="2919" w:type="dxa"/>
            <w:noWrap w:val="0"/>
            <w:vAlign w:val="center"/>
          </w:tcPr>
          <w:p w14:paraId="72760FEC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证件号码</w:t>
            </w:r>
          </w:p>
        </w:tc>
        <w:tc>
          <w:tcPr>
            <w:tcW w:w="4362" w:type="dxa"/>
            <w:tcBorders>
              <w:right w:val="single" w:color="auto" w:sz="18" w:space="0"/>
            </w:tcBorders>
            <w:noWrap w:val="0"/>
            <w:vAlign w:val="center"/>
          </w:tcPr>
          <w:p w14:paraId="484F6672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50DD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368" w:type="dxa"/>
            <w:vMerge w:val="restart"/>
            <w:tcBorders>
              <w:top w:val="double" w:color="auto" w:sz="4" w:space="0"/>
              <w:left w:val="single" w:color="auto" w:sz="18" w:space="0"/>
            </w:tcBorders>
            <w:noWrap w:val="0"/>
            <w:vAlign w:val="center"/>
          </w:tcPr>
          <w:p w14:paraId="78B87B6C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奖励机关</w:t>
            </w:r>
          </w:p>
        </w:tc>
        <w:tc>
          <w:tcPr>
            <w:tcW w:w="2919" w:type="dxa"/>
            <w:tcBorders>
              <w:top w:val="double" w:color="auto" w:sz="4" w:space="0"/>
            </w:tcBorders>
            <w:noWrap w:val="0"/>
            <w:vAlign w:val="center"/>
          </w:tcPr>
          <w:p w14:paraId="081F8F64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全称</w:t>
            </w:r>
          </w:p>
        </w:tc>
        <w:tc>
          <w:tcPr>
            <w:tcW w:w="4362" w:type="dxa"/>
            <w:tcBorders>
              <w:top w:val="double" w:color="auto" w:sz="4" w:space="0"/>
              <w:right w:val="single" w:color="auto" w:sz="18" w:space="0"/>
            </w:tcBorders>
            <w:noWrap w:val="0"/>
            <w:vAlign w:val="center"/>
          </w:tcPr>
          <w:p w14:paraId="6F85D098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65017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8" w:type="dxa"/>
            <w:vMerge w:val="continue"/>
            <w:tcBorders>
              <w:left w:val="single" w:color="auto" w:sz="18" w:space="0"/>
            </w:tcBorders>
            <w:noWrap w:val="0"/>
            <w:vAlign w:val="center"/>
          </w:tcPr>
          <w:p w14:paraId="4966813F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  <w:tc>
          <w:tcPr>
            <w:tcW w:w="2919" w:type="dxa"/>
            <w:noWrap w:val="0"/>
            <w:vAlign w:val="center"/>
          </w:tcPr>
          <w:p w14:paraId="1ED98875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奖励金额</w:t>
            </w:r>
          </w:p>
        </w:tc>
        <w:tc>
          <w:tcPr>
            <w:tcW w:w="4362" w:type="dxa"/>
            <w:tcBorders>
              <w:right w:val="single" w:color="auto" w:sz="18" w:space="0"/>
            </w:tcBorders>
            <w:noWrap w:val="0"/>
            <w:vAlign w:val="center"/>
          </w:tcPr>
          <w:p w14:paraId="4E020E10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3654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8" w:type="dxa"/>
            <w:vMerge w:val="continue"/>
            <w:tcBorders>
              <w:left w:val="single" w:color="auto" w:sz="18" w:space="0"/>
            </w:tcBorders>
            <w:noWrap w:val="0"/>
            <w:vAlign w:val="center"/>
          </w:tcPr>
          <w:p w14:paraId="138795F8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  <w:tc>
          <w:tcPr>
            <w:tcW w:w="2919" w:type="dxa"/>
            <w:noWrap w:val="0"/>
            <w:vAlign w:val="center"/>
          </w:tcPr>
          <w:p w14:paraId="3E36E638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案件编号</w:t>
            </w:r>
          </w:p>
        </w:tc>
        <w:tc>
          <w:tcPr>
            <w:tcW w:w="4362" w:type="dxa"/>
            <w:tcBorders>
              <w:right w:val="single" w:color="auto" w:sz="18" w:space="0"/>
            </w:tcBorders>
            <w:noWrap w:val="0"/>
            <w:vAlign w:val="center"/>
          </w:tcPr>
          <w:p w14:paraId="3A393EDA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4CE4C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8" w:type="dxa"/>
            <w:vMerge w:val="continue"/>
            <w:tcBorders>
              <w:left w:val="single" w:color="auto" w:sz="18" w:space="0"/>
              <w:bottom w:val="double" w:color="auto" w:sz="4" w:space="0"/>
            </w:tcBorders>
            <w:noWrap w:val="0"/>
            <w:vAlign w:val="center"/>
          </w:tcPr>
          <w:p w14:paraId="41FE4BBD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  <w:tc>
          <w:tcPr>
            <w:tcW w:w="2919" w:type="dxa"/>
            <w:tcBorders>
              <w:bottom w:val="double" w:color="auto" w:sz="4" w:space="0"/>
            </w:tcBorders>
            <w:noWrap w:val="0"/>
            <w:vAlign w:val="center"/>
          </w:tcPr>
          <w:p w14:paraId="3F5AEA9E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承办人</w:t>
            </w:r>
          </w:p>
        </w:tc>
        <w:tc>
          <w:tcPr>
            <w:tcW w:w="4362" w:type="dxa"/>
            <w:tcBorders>
              <w:bottom w:val="double" w:color="auto" w:sz="4" w:space="0"/>
              <w:right w:val="single" w:color="auto" w:sz="18" w:space="0"/>
            </w:tcBorders>
            <w:noWrap w:val="0"/>
            <w:vAlign w:val="center"/>
          </w:tcPr>
          <w:p w14:paraId="1BDD852B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3A932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8" w:type="dxa"/>
            <w:tcBorders>
              <w:top w:val="double" w:color="auto" w:sz="4" w:space="0"/>
              <w:left w:val="single" w:color="auto" w:sz="18" w:space="0"/>
              <w:bottom w:val="single" w:color="auto" w:sz="18" w:space="0"/>
            </w:tcBorders>
            <w:noWrap w:val="0"/>
            <w:vAlign w:val="center"/>
          </w:tcPr>
          <w:p w14:paraId="2CEFE84F">
            <w:pPr>
              <w:spacing w:line="480" w:lineRule="exact"/>
              <w:jc w:val="center"/>
              <w:rPr>
                <w:rFonts w:hint="eastAsia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受奖日期</w:t>
            </w:r>
          </w:p>
        </w:tc>
        <w:tc>
          <w:tcPr>
            <w:tcW w:w="2919" w:type="dxa"/>
            <w:tcBorders>
              <w:top w:val="double" w:color="auto" w:sz="4" w:space="0"/>
              <w:bottom w:val="single" w:color="auto" w:sz="18" w:space="0"/>
            </w:tcBorders>
            <w:noWrap w:val="0"/>
            <w:vAlign w:val="center"/>
          </w:tcPr>
          <w:p w14:paraId="3B737A4A">
            <w:pPr>
              <w:ind w:firstLine="560" w:firstLineChars="200"/>
              <w:jc w:val="center"/>
              <w:rPr>
                <w:rFonts w:hint="eastAsia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年   月   日</w:t>
            </w:r>
          </w:p>
        </w:tc>
        <w:tc>
          <w:tcPr>
            <w:tcW w:w="4362" w:type="dxa"/>
            <w:tcBorders>
              <w:top w:val="doub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 w14:paraId="15C87CCE">
            <w:pPr>
              <w:rPr>
                <w:rFonts w:hint="eastAsia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受奖人签字：</w:t>
            </w:r>
          </w:p>
        </w:tc>
      </w:tr>
    </w:tbl>
    <w:p w14:paraId="679A5065">
      <w:pPr>
        <w:pBdr>
          <w:bottom w:val="dotted" w:color="auto" w:sz="12" w:space="1"/>
        </w:pBdr>
        <w:spacing w:line="0" w:lineRule="atLeast"/>
        <w:rPr>
          <w:rFonts w:hint="eastAsia" w:ascii="仿宋_GB2312" w:eastAsia="仿宋_GB2312"/>
          <w:color w:val="000000"/>
          <w:sz w:val="28"/>
          <w:highlight w:val="none"/>
        </w:rPr>
      </w:pPr>
    </w:p>
    <w:p w14:paraId="4255BD99">
      <w:pPr>
        <w:spacing w:line="0" w:lineRule="atLeast"/>
        <w:jc w:val="center"/>
        <w:rPr>
          <w:rFonts w:hint="eastAsia" w:ascii="宋体" w:hAnsi="宋体"/>
          <w:b/>
          <w:color w:val="000000"/>
          <w:sz w:val="36"/>
          <w:szCs w:val="36"/>
          <w:highlight w:val="none"/>
        </w:rPr>
      </w:pPr>
    </w:p>
    <w:p w14:paraId="1F0F8009">
      <w:pPr>
        <w:spacing w:line="0" w:lineRule="atLeast"/>
        <w:jc w:val="center"/>
        <w:rPr>
          <w:rFonts w:hint="eastAsia" w:ascii="仿宋_GB2312" w:eastAsia="仿宋_GB2312"/>
          <w:color w:val="000000"/>
          <w:sz w:val="28"/>
          <w:highlight w:val="none"/>
        </w:rPr>
      </w:pPr>
      <w:r>
        <w:rPr>
          <w:rFonts w:hint="eastAsia" w:ascii="宋体" w:hAnsi="宋体"/>
          <w:b/>
          <w:color w:val="000000"/>
          <w:sz w:val="36"/>
          <w:szCs w:val="36"/>
          <w:highlight w:val="none"/>
        </w:rPr>
        <w:t>违法案件举报奖励付款专用凭证</w:t>
      </w:r>
      <w:r>
        <w:rPr>
          <w:rFonts w:hint="eastAsia" w:ascii="宋体" w:hAnsi="宋体"/>
          <w:color w:val="000000"/>
          <w:sz w:val="18"/>
          <w:szCs w:val="18"/>
          <w:highlight w:val="none"/>
        </w:rPr>
        <w:t>（第二联）</w:t>
      </w:r>
    </w:p>
    <w:p w14:paraId="30E60313">
      <w:pPr>
        <w:rPr>
          <w:rFonts w:hint="eastAsia" w:ascii="仿宋_GB2312" w:eastAsia="仿宋_GB2312"/>
          <w:color w:val="000000"/>
          <w:sz w:val="28"/>
          <w:highlight w:val="none"/>
        </w:rPr>
      </w:pPr>
      <w:r>
        <w:rPr>
          <w:rFonts w:hint="eastAsia" w:ascii="仿宋_GB2312" w:eastAsia="仿宋_GB2312"/>
          <w:color w:val="000000"/>
          <w:sz w:val="28"/>
          <w:highlight w:val="none"/>
        </w:rPr>
        <w:t>行政机关印章：                                        第  号</w:t>
      </w:r>
    </w:p>
    <w:tbl>
      <w:tblPr>
        <w:tblStyle w:val="13"/>
        <w:tblW w:w="86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919"/>
        <w:gridCol w:w="4362"/>
      </w:tblGrid>
      <w:tr w14:paraId="60E8A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5" w:hRule="atLeast"/>
        </w:trPr>
        <w:tc>
          <w:tcPr>
            <w:tcW w:w="1368" w:type="dxa"/>
            <w:vMerge w:val="restart"/>
            <w:tcBorders>
              <w:top w:val="single" w:color="auto" w:sz="18" w:space="0"/>
              <w:left w:val="single" w:color="auto" w:sz="18" w:space="0"/>
            </w:tcBorders>
            <w:noWrap w:val="0"/>
            <w:vAlign w:val="center"/>
          </w:tcPr>
          <w:p w14:paraId="34EDB0A9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受奖人</w:t>
            </w:r>
          </w:p>
        </w:tc>
        <w:tc>
          <w:tcPr>
            <w:tcW w:w="2919" w:type="dxa"/>
            <w:tcBorders>
              <w:top w:val="single" w:color="auto" w:sz="18" w:space="0"/>
            </w:tcBorders>
            <w:noWrap w:val="0"/>
            <w:vAlign w:val="center"/>
          </w:tcPr>
          <w:p w14:paraId="4F97CCEF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姓名</w:t>
            </w:r>
          </w:p>
        </w:tc>
        <w:tc>
          <w:tcPr>
            <w:tcW w:w="4362" w:type="dxa"/>
            <w:tcBorders>
              <w:top w:val="single" w:color="auto" w:sz="18" w:space="0"/>
              <w:right w:val="single" w:color="auto" w:sz="18" w:space="0"/>
            </w:tcBorders>
            <w:noWrap w:val="0"/>
            <w:vAlign w:val="center"/>
          </w:tcPr>
          <w:p w14:paraId="36930C68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294E3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8" w:type="dxa"/>
            <w:vMerge w:val="continue"/>
            <w:tcBorders>
              <w:left w:val="single" w:color="auto" w:sz="18" w:space="0"/>
            </w:tcBorders>
            <w:noWrap w:val="0"/>
            <w:vAlign w:val="center"/>
          </w:tcPr>
          <w:p w14:paraId="0D69997C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  <w:tc>
          <w:tcPr>
            <w:tcW w:w="2919" w:type="dxa"/>
            <w:noWrap w:val="0"/>
            <w:vAlign w:val="center"/>
          </w:tcPr>
          <w:p w14:paraId="69959D2E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证件号码</w:t>
            </w:r>
          </w:p>
        </w:tc>
        <w:tc>
          <w:tcPr>
            <w:tcW w:w="4362" w:type="dxa"/>
            <w:tcBorders>
              <w:right w:val="single" w:color="auto" w:sz="18" w:space="0"/>
            </w:tcBorders>
            <w:noWrap w:val="0"/>
            <w:vAlign w:val="center"/>
          </w:tcPr>
          <w:p w14:paraId="3831FB03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34560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368" w:type="dxa"/>
            <w:vMerge w:val="restart"/>
            <w:tcBorders>
              <w:top w:val="double" w:color="auto" w:sz="4" w:space="0"/>
              <w:left w:val="single" w:color="auto" w:sz="18" w:space="0"/>
            </w:tcBorders>
            <w:noWrap w:val="0"/>
            <w:vAlign w:val="center"/>
          </w:tcPr>
          <w:p w14:paraId="7413297F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奖励机关</w:t>
            </w:r>
          </w:p>
        </w:tc>
        <w:tc>
          <w:tcPr>
            <w:tcW w:w="2919" w:type="dxa"/>
            <w:tcBorders>
              <w:top w:val="double" w:color="auto" w:sz="4" w:space="0"/>
            </w:tcBorders>
            <w:noWrap w:val="0"/>
            <w:vAlign w:val="center"/>
          </w:tcPr>
          <w:p w14:paraId="7452C3D0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全称</w:t>
            </w:r>
          </w:p>
        </w:tc>
        <w:tc>
          <w:tcPr>
            <w:tcW w:w="4362" w:type="dxa"/>
            <w:tcBorders>
              <w:top w:val="double" w:color="auto" w:sz="4" w:space="0"/>
              <w:right w:val="single" w:color="auto" w:sz="18" w:space="0"/>
            </w:tcBorders>
            <w:noWrap w:val="0"/>
            <w:vAlign w:val="center"/>
          </w:tcPr>
          <w:p w14:paraId="6490261A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671FC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8" w:type="dxa"/>
            <w:vMerge w:val="continue"/>
            <w:tcBorders>
              <w:left w:val="single" w:color="auto" w:sz="18" w:space="0"/>
            </w:tcBorders>
            <w:noWrap w:val="0"/>
            <w:vAlign w:val="center"/>
          </w:tcPr>
          <w:p w14:paraId="0BD36474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  <w:tc>
          <w:tcPr>
            <w:tcW w:w="2919" w:type="dxa"/>
            <w:noWrap w:val="0"/>
            <w:vAlign w:val="center"/>
          </w:tcPr>
          <w:p w14:paraId="3B0C73CB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奖励金额</w:t>
            </w:r>
          </w:p>
        </w:tc>
        <w:tc>
          <w:tcPr>
            <w:tcW w:w="4362" w:type="dxa"/>
            <w:tcBorders>
              <w:right w:val="single" w:color="auto" w:sz="18" w:space="0"/>
            </w:tcBorders>
            <w:noWrap w:val="0"/>
            <w:vAlign w:val="center"/>
          </w:tcPr>
          <w:p w14:paraId="59BDC4F4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0584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8" w:type="dxa"/>
            <w:vMerge w:val="continue"/>
            <w:tcBorders>
              <w:left w:val="single" w:color="auto" w:sz="18" w:space="0"/>
            </w:tcBorders>
            <w:noWrap w:val="0"/>
            <w:vAlign w:val="center"/>
          </w:tcPr>
          <w:p w14:paraId="385766A6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  <w:tc>
          <w:tcPr>
            <w:tcW w:w="2919" w:type="dxa"/>
            <w:noWrap w:val="0"/>
            <w:vAlign w:val="center"/>
          </w:tcPr>
          <w:p w14:paraId="1D23B632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案件编号</w:t>
            </w:r>
          </w:p>
        </w:tc>
        <w:tc>
          <w:tcPr>
            <w:tcW w:w="4362" w:type="dxa"/>
            <w:tcBorders>
              <w:right w:val="single" w:color="auto" w:sz="18" w:space="0"/>
            </w:tcBorders>
            <w:noWrap w:val="0"/>
            <w:vAlign w:val="center"/>
          </w:tcPr>
          <w:p w14:paraId="25A2A2C6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15E2D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8" w:type="dxa"/>
            <w:vMerge w:val="continue"/>
            <w:tcBorders>
              <w:left w:val="single" w:color="auto" w:sz="18" w:space="0"/>
              <w:bottom w:val="double" w:color="auto" w:sz="4" w:space="0"/>
            </w:tcBorders>
            <w:noWrap w:val="0"/>
            <w:vAlign w:val="center"/>
          </w:tcPr>
          <w:p w14:paraId="35B71CFD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  <w:tc>
          <w:tcPr>
            <w:tcW w:w="2919" w:type="dxa"/>
            <w:tcBorders>
              <w:bottom w:val="double" w:color="auto" w:sz="4" w:space="0"/>
            </w:tcBorders>
            <w:noWrap w:val="0"/>
            <w:vAlign w:val="center"/>
          </w:tcPr>
          <w:p w14:paraId="491DFCF3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承办人</w:t>
            </w:r>
          </w:p>
        </w:tc>
        <w:tc>
          <w:tcPr>
            <w:tcW w:w="4362" w:type="dxa"/>
            <w:tcBorders>
              <w:bottom w:val="double" w:color="auto" w:sz="4" w:space="0"/>
              <w:right w:val="single" w:color="auto" w:sz="18" w:space="0"/>
            </w:tcBorders>
            <w:noWrap w:val="0"/>
            <w:vAlign w:val="center"/>
          </w:tcPr>
          <w:p w14:paraId="31EBED98">
            <w:pPr>
              <w:spacing w:line="480" w:lineRule="exact"/>
              <w:jc w:val="center"/>
              <w:rPr>
                <w:rFonts w:hint="eastAsia" w:ascii="仿宋_GB2312" w:eastAsia="仿宋_GB2312"/>
                <w:color w:val="000000"/>
                <w:sz w:val="28"/>
                <w:highlight w:val="none"/>
              </w:rPr>
            </w:pPr>
          </w:p>
        </w:tc>
      </w:tr>
      <w:tr w14:paraId="20D04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8" w:type="dxa"/>
            <w:tcBorders>
              <w:top w:val="double" w:color="auto" w:sz="4" w:space="0"/>
              <w:left w:val="single" w:color="auto" w:sz="18" w:space="0"/>
              <w:bottom w:val="single" w:color="auto" w:sz="18" w:space="0"/>
            </w:tcBorders>
            <w:noWrap w:val="0"/>
            <w:vAlign w:val="center"/>
          </w:tcPr>
          <w:p w14:paraId="6A11D789">
            <w:pPr>
              <w:spacing w:line="480" w:lineRule="exact"/>
              <w:jc w:val="center"/>
              <w:rPr>
                <w:rFonts w:hint="eastAsia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受奖日期</w:t>
            </w:r>
          </w:p>
        </w:tc>
        <w:tc>
          <w:tcPr>
            <w:tcW w:w="2919" w:type="dxa"/>
            <w:tcBorders>
              <w:top w:val="double" w:color="auto" w:sz="4" w:space="0"/>
              <w:bottom w:val="single" w:color="auto" w:sz="18" w:space="0"/>
            </w:tcBorders>
            <w:noWrap w:val="0"/>
            <w:vAlign w:val="center"/>
          </w:tcPr>
          <w:p w14:paraId="270C8F16">
            <w:pPr>
              <w:ind w:firstLine="560" w:firstLineChars="200"/>
              <w:jc w:val="center"/>
              <w:rPr>
                <w:rFonts w:hint="eastAsia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年   月   日</w:t>
            </w:r>
          </w:p>
        </w:tc>
        <w:tc>
          <w:tcPr>
            <w:tcW w:w="4362" w:type="dxa"/>
            <w:tcBorders>
              <w:top w:val="doub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 w14:paraId="151964B9">
            <w:pPr>
              <w:rPr>
                <w:rFonts w:hint="eastAsia"/>
                <w:color w:val="00000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highlight w:val="none"/>
              </w:rPr>
              <w:t>受奖人签字：</w:t>
            </w:r>
          </w:p>
        </w:tc>
      </w:tr>
    </w:tbl>
    <w:p w14:paraId="2520A890">
      <w:pPr>
        <w:widowControl/>
        <w:shd w:val="clear" w:color="auto" w:fill="FFFFFF"/>
        <w:spacing w:line="240" w:lineRule="auto"/>
        <w:rPr>
          <w:rFonts w:ascii="仿宋_GB2312" w:hAnsi="Times New Roman" w:eastAsia="仿宋_GB2312"/>
          <w:snapToGrid w:val="0"/>
          <w:kern w:val="0"/>
          <w:sz w:val="32"/>
          <w:szCs w:val="32"/>
          <w:highlight w:val="none"/>
        </w:rPr>
      </w:pPr>
    </w:p>
    <w:sectPr>
      <w:headerReference r:id="rId3" w:type="default"/>
      <w:footerReference r:id="rId4" w:type="default"/>
      <w:pgSz w:w="11906" w:h="16838"/>
      <w:pgMar w:top="1984" w:right="1474" w:bottom="1984" w:left="1587" w:header="851" w:footer="1587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27906">
    <w:pPr>
      <w:pStyle w:val="9"/>
      <w:ind w:right="360"/>
      <w:jc w:val="right"/>
      <w:rPr>
        <w:rFonts w:hint="eastAsia"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6C9D4E">
                          <w:pPr>
                            <w:pStyle w:val="9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RNfsgBAACZAwAADgAAAGRycy9lMm9Eb2MueG1srVPNjtMwEL4j8Q6W&#10;79TZHtgq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T0TX7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36C9D4E">
                    <w:pPr>
                      <w:pStyle w:val="9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32DB8">
    <w:pPr>
      <w:pStyle w:val="10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B1"/>
    <w:rsid w:val="00004A61"/>
    <w:rsid w:val="00006145"/>
    <w:rsid w:val="00010CF1"/>
    <w:rsid w:val="00012FD9"/>
    <w:rsid w:val="00013195"/>
    <w:rsid w:val="0001379F"/>
    <w:rsid w:val="000174ED"/>
    <w:rsid w:val="0002063A"/>
    <w:rsid w:val="00035E8A"/>
    <w:rsid w:val="000362E7"/>
    <w:rsid w:val="0003646C"/>
    <w:rsid w:val="000364A2"/>
    <w:rsid w:val="00036E2C"/>
    <w:rsid w:val="00036F5B"/>
    <w:rsid w:val="0004414D"/>
    <w:rsid w:val="00044FC8"/>
    <w:rsid w:val="000463A3"/>
    <w:rsid w:val="0004726A"/>
    <w:rsid w:val="000517A9"/>
    <w:rsid w:val="00051D6D"/>
    <w:rsid w:val="00054B4C"/>
    <w:rsid w:val="00055F69"/>
    <w:rsid w:val="000567D9"/>
    <w:rsid w:val="0006258F"/>
    <w:rsid w:val="0006269C"/>
    <w:rsid w:val="0007080B"/>
    <w:rsid w:val="00071357"/>
    <w:rsid w:val="0007330F"/>
    <w:rsid w:val="000738A7"/>
    <w:rsid w:val="00074A11"/>
    <w:rsid w:val="00075190"/>
    <w:rsid w:val="000751B9"/>
    <w:rsid w:val="00075F88"/>
    <w:rsid w:val="00077103"/>
    <w:rsid w:val="0007729C"/>
    <w:rsid w:val="0008648C"/>
    <w:rsid w:val="00091049"/>
    <w:rsid w:val="000927FE"/>
    <w:rsid w:val="000A64BB"/>
    <w:rsid w:val="000B56E4"/>
    <w:rsid w:val="000B755A"/>
    <w:rsid w:val="000C1499"/>
    <w:rsid w:val="000C2C9C"/>
    <w:rsid w:val="000C4060"/>
    <w:rsid w:val="000C55AF"/>
    <w:rsid w:val="000C620F"/>
    <w:rsid w:val="000C6229"/>
    <w:rsid w:val="000D0EFD"/>
    <w:rsid w:val="000D2E78"/>
    <w:rsid w:val="000D586E"/>
    <w:rsid w:val="000E320B"/>
    <w:rsid w:val="000E46A2"/>
    <w:rsid w:val="000E7A29"/>
    <w:rsid w:val="000F05A7"/>
    <w:rsid w:val="000F1A14"/>
    <w:rsid w:val="000F2D02"/>
    <w:rsid w:val="000F4DA6"/>
    <w:rsid w:val="000F593D"/>
    <w:rsid w:val="00100E7D"/>
    <w:rsid w:val="001015BA"/>
    <w:rsid w:val="0010242F"/>
    <w:rsid w:val="00102435"/>
    <w:rsid w:val="001027CC"/>
    <w:rsid w:val="00103EA7"/>
    <w:rsid w:val="00112AC4"/>
    <w:rsid w:val="00114880"/>
    <w:rsid w:val="00120FCD"/>
    <w:rsid w:val="00122FB6"/>
    <w:rsid w:val="0012480C"/>
    <w:rsid w:val="00124B13"/>
    <w:rsid w:val="00124B41"/>
    <w:rsid w:val="00125437"/>
    <w:rsid w:val="00126567"/>
    <w:rsid w:val="00131D8B"/>
    <w:rsid w:val="00132BE3"/>
    <w:rsid w:val="0013662E"/>
    <w:rsid w:val="00150028"/>
    <w:rsid w:val="001528E4"/>
    <w:rsid w:val="00157E96"/>
    <w:rsid w:val="00160B68"/>
    <w:rsid w:val="001626EC"/>
    <w:rsid w:val="0016387A"/>
    <w:rsid w:val="001705BB"/>
    <w:rsid w:val="001717B9"/>
    <w:rsid w:val="001750FE"/>
    <w:rsid w:val="00182A51"/>
    <w:rsid w:val="00186F77"/>
    <w:rsid w:val="001908D3"/>
    <w:rsid w:val="0019431B"/>
    <w:rsid w:val="00194347"/>
    <w:rsid w:val="00195A0D"/>
    <w:rsid w:val="00197118"/>
    <w:rsid w:val="001A0312"/>
    <w:rsid w:val="001B338B"/>
    <w:rsid w:val="001B3820"/>
    <w:rsid w:val="001C16EE"/>
    <w:rsid w:val="001C4B9B"/>
    <w:rsid w:val="001C6C94"/>
    <w:rsid w:val="001D24FB"/>
    <w:rsid w:val="001D37EF"/>
    <w:rsid w:val="001D58AE"/>
    <w:rsid w:val="001D5E78"/>
    <w:rsid w:val="001D6CB2"/>
    <w:rsid w:val="001E02C3"/>
    <w:rsid w:val="001E199C"/>
    <w:rsid w:val="001E426C"/>
    <w:rsid w:val="001F0558"/>
    <w:rsid w:val="001F2DE9"/>
    <w:rsid w:val="00202F1F"/>
    <w:rsid w:val="002066BC"/>
    <w:rsid w:val="00210AED"/>
    <w:rsid w:val="002118C2"/>
    <w:rsid w:val="0021196E"/>
    <w:rsid w:val="00217E46"/>
    <w:rsid w:val="002229FD"/>
    <w:rsid w:val="002239C8"/>
    <w:rsid w:val="00225949"/>
    <w:rsid w:val="00234928"/>
    <w:rsid w:val="0023502B"/>
    <w:rsid w:val="00240592"/>
    <w:rsid w:val="00242E45"/>
    <w:rsid w:val="0024392A"/>
    <w:rsid w:val="00245F4A"/>
    <w:rsid w:val="002472AF"/>
    <w:rsid w:val="00247CAA"/>
    <w:rsid w:val="002509C8"/>
    <w:rsid w:val="00250C2D"/>
    <w:rsid w:val="00253313"/>
    <w:rsid w:val="002556C5"/>
    <w:rsid w:val="0026216C"/>
    <w:rsid w:val="0026456F"/>
    <w:rsid w:val="00265BE9"/>
    <w:rsid w:val="0026698C"/>
    <w:rsid w:val="002715D8"/>
    <w:rsid w:val="00272401"/>
    <w:rsid w:val="00275705"/>
    <w:rsid w:val="002854C8"/>
    <w:rsid w:val="00286ACF"/>
    <w:rsid w:val="002A116A"/>
    <w:rsid w:val="002A2186"/>
    <w:rsid w:val="002A34F2"/>
    <w:rsid w:val="002A6533"/>
    <w:rsid w:val="002B2150"/>
    <w:rsid w:val="002B25F1"/>
    <w:rsid w:val="002B4BB4"/>
    <w:rsid w:val="002B6794"/>
    <w:rsid w:val="002C0B24"/>
    <w:rsid w:val="002C0C1F"/>
    <w:rsid w:val="002C4CDA"/>
    <w:rsid w:val="002C5D07"/>
    <w:rsid w:val="002D38B7"/>
    <w:rsid w:val="002D78CE"/>
    <w:rsid w:val="002E0BE7"/>
    <w:rsid w:val="002E14BE"/>
    <w:rsid w:val="002E5BDA"/>
    <w:rsid w:val="002E651B"/>
    <w:rsid w:val="002F1D5E"/>
    <w:rsid w:val="002F2A10"/>
    <w:rsid w:val="002F308B"/>
    <w:rsid w:val="003017AC"/>
    <w:rsid w:val="003033FA"/>
    <w:rsid w:val="00306928"/>
    <w:rsid w:val="0031053E"/>
    <w:rsid w:val="0031307C"/>
    <w:rsid w:val="00315C33"/>
    <w:rsid w:val="003161E2"/>
    <w:rsid w:val="003217A6"/>
    <w:rsid w:val="00324B01"/>
    <w:rsid w:val="0032588B"/>
    <w:rsid w:val="0033716C"/>
    <w:rsid w:val="00337A8D"/>
    <w:rsid w:val="0034436D"/>
    <w:rsid w:val="003455C2"/>
    <w:rsid w:val="00345E55"/>
    <w:rsid w:val="003461C9"/>
    <w:rsid w:val="00351CCE"/>
    <w:rsid w:val="0035322F"/>
    <w:rsid w:val="0035509F"/>
    <w:rsid w:val="0035752C"/>
    <w:rsid w:val="00372CBF"/>
    <w:rsid w:val="00374541"/>
    <w:rsid w:val="00377DD4"/>
    <w:rsid w:val="00383B5E"/>
    <w:rsid w:val="00385387"/>
    <w:rsid w:val="003903FE"/>
    <w:rsid w:val="003A21A9"/>
    <w:rsid w:val="003A2FF5"/>
    <w:rsid w:val="003A390C"/>
    <w:rsid w:val="003A56DA"/>
    <w:rsid w:val="003A5F90"/>
    <w:rsid w:val="003A6AB0"/>
    <w:rsid w:val="003B1046"/>
    <w:rsid w:val="003B192C"/>
    <w:rsid w:val="003B72A6"/>
    <w:rsid w:val="003C165B"/>
    <w:rsid w:val="003C18CB"/>
    <w:rsid w:val="003C2F16"/>
    <w:rsid w:val="003C3C04"/>
    <w:rsid w:val="003C4783"/>
    <w:rsid w:val="003C5C8B"/>
    <w:rsid w:val="003C710D"/>
    <w:rsid w:val="003D0129"/>
    <w:rsid w:val="003E0527"/>
    <w:rsid w:val="003E33AF"/>
    <w:rsid w:val="003E41F0"/>
    <w:rsid w:val="003E516A"/>
    <w:rsid w:val="003E7068"/>
    <w:rsid w:val="003F56CA"/>
    <w:rsid w:val="003F631D"/>
    <w:rsid w:val="004008AC"/>
    <w:rsid w:val="004029FC"/>
    <w:rsid w:val="004036F7"/>
    <w:rsid w:val="0040371C"/>
    <w:rsid w:val="004041A1"/>
    <w:rsid w:val="004130A3"/>
    <w:rsid w:val="00413B9E"/>
    <w:rsid w:val="004140CE"/>
    <w:rsid w:val="004170F6"/>
    <w:rsid w:val="00421D21"/>
    <w:rsid w:val="0042313B"/>
    <w:rsid w:val="004241D4"/>
    <w:rsid w:val="004260CE"/>
    <w:rsid w:val="00430382"/>
    <w:rsid w:val="00433D83"/>
    <w:rsid w:val="00433F2F"/>
    <w:rsid w:val="0043505E"/>
    <w:rsid w:val="00435082"/>
    <w:rsid w:val="004457A3"/>
    <w:rsid w:val="004462B7"/>
    <w:rsid w:val="00453318"/>
    <w:rsid w:val="0045446A"/>
    <w:rsid w:val="00461C7B"/>
    <w:rsid w:val="004625C6"/>
    <w:rsid w:val="00463E18"/>
    <w:rsid w:val="004642FF"/>
    <w:rsid w:val="00465D12"/>
    <w:rsid w:val="0046778D"/>
    <w:rsid w:val="00471282"/>
    <w:rsid w:val="00476C22"/>
    <w:rsid w:val="004876DE"/>
    <w:rsid w:val="00490D71"/>
    <w:rsid w:val="0049129B"/>
    <w:rsid w:val="004927E0"/>
    <w:rsid w:val="004960F9"/>
    <w:rsid w:val="004968F7"/>
    <w:rsid w:val="004A2314"/>
    <w:rsid w:val="004A2CB6"/>
    <w:rsid w:val="004A2CBD"/>
    <w:rsid w:val="004A49EA"/>
    <w:rsid w:val="004A5D4A"/>
    <w:rsid w:val="004A7650"/>
    <w:rsid w:val="004B066A"/>
    <w:rsid w:val="004B12AD"/>
    <w:rsid w:val="004B79E2"/>
    <w:rsid w:val="004C1D57"/>
    <w:rsid w:val="004C3D5B"/>
    <w:rsid w:val="004C47B2"/>
    <w:rsid w:val="004C5ADC"/>
    <w:rsid w:val="004C64AE"/>
    <w:rsid w:val="004C6514"/>
    <w:rsid w:val="004C6A16"/>
    <w:rsid w:val="004D061A"/>
    <w:rsid w:val="004D0EA1"/>
    <w:rsid w:val="004D5B14"/>
    <w:rsid w:val="004E2804"/>
    <w:rsid w:val="004E424F"/>
    <w:rsid w:val="004E5226"/>
    <w:rsid w:val="004E7BA7"/>
    <w:rsid w:val="004F0252"/>
    <w:rsid w:val="004F441B"/>
    <w:rsid w:val="004F7CA5"/>
    <w:rsid w:val="00502146"/>
    <w:rsid w:val="005044F8"/>
    <w:rsid w:val="00504AE8"/>
    <w:rsid w:val="00505CC9"/>
    <w:rsid w:val="005111AC"/>
    <w:rsid w:val="005127B7"/>
    <w:rsid w:val="00515E5F"/>
    <w:rsid w:val="00517519"/>
    <w:rsid w:val="005229EA"/>
    <w:rsid w:val="0052428A"/>
    <w:rsid w:val="00524F5C"/>
    <w:rsid w:val="00526095"/>
    <w:rsid w:val="00533C71"/>
    <w:rsid w:val="00534E6F"/>
    <w:rsid w:val="00534E7A"/>
    <w:rsid w:val="0053512B"/>
    <w:rsid w:val="00536AD9"/>
    <w:rsid w:val="00537DA8"/>
    <w:rsid w:val="00541056"/>
    <w:rsid w:val="005436C9"/>
    <w:rsid w:val="00546D1F"/>
    <w:rsid w:val="005470D4"/>
    <w:rsid w:val="005519A2"/>
    <w:rsid w:val="00553E67"/>
    <w:rsid w:val="00554648"/>
    <w:rsid w:val="00560BC8"/>
    <w:rsid w:val="00560DB1"/>
    <w:rsid w:val="00566069"/>
    <w:rsid w:val="00567781"/>
    <w:rsid w:val="00573267"/>
    <w:rsid w:val="00573BF6"/>
    <w:rsid w:val="00574170"/>
    <w:rsid w:val="00583F87"/>
    <w:rsid w:val="00587077"/>
    <w:rsid w:val="00593B5B"/>
    <w:rsid w:val="00595FE7"/>
    <w:rsid w:val="005A1BE4"/>
    <w:rsid w:val="005A216B"/>
    <w:rsid w:val="005A31DE"/>
    <w:rsid w:val="005A3BAE"/>
    <w:rsid w:val="005A4454"/>
    <w:rsid w:val="005A5481"/>
    <w:rsid w:val="005A738A"/>
    <w:rsid w:val="005B20A6"/>
    <w:rsid w:val="005B400C"/>
    <w:rsid w:val="005B659F"/>
    <w:rsid w:val="005C17A4"/>
    <w:rsid w:val="005C3320"/>
    <w:rsid w:val="005C3436"/>
    <w:rsid w:val="005D261D"/>
    <w:rsid w:val="005D3F01"/>
    <w:rsid w:val="005D78F4"/>
    <w:rsid w:val="005E1438"/>
    <w:rsid w:val="005F1B89"/>
    <w:rsid w:val="005F2BDF"/>
    <w:rsid w:val="00600428"/>
    <w:rsid w:val="00600CEE"/>
    <w:rsid w:val="006024FF"/>
    <w:rsid w:val="0060293A"/>
    <w:rsid w:val="00602F84"/>
    <w:rsid w:val="00604884"/>
    <w:rsid w:val="00615C5F"/>
    <w:rsid w:val="006175C5"/>
    <w:rsid w:val="006178C3"/>
    <w:rsid w:val="00622A1F"/>
    <w:rsid w:val="00624194"/>
    <w:rsid w:val="00630D54"/>
    <w:rsid w:val="006378D5"/>
    <w:rsid w:val="00642EBB"/>
    <w:rsid w:val="00643177"/>
    <w:rsid w:val="006446F3"/>
    <w:rsid w:val="00646512"/>
    <w:rsid w:val="0065149C"/>
    <w:rsid w:val="00651A1C"/>
    <w:rsid w:val="00652E68"/>
    <w:rsid w:val="006535ED"/>
    <w:rsid w:val="00653EB7"/>
    <w:rsid w:val="006552D9"/>
    <w:rsid w:val="00660231"/>
    <w:rsid w:val="006672B5"/>
    <w:rsid w:val="00667E1F"/>
    <w:rsid w:val="00670363"/>
    <w:rsid w:val="00674030"/>
    <w:rsid w:val="00674526"/>
    <w:rsid w:val="00677F69"/>
    <w:rsid w:val="006837F4"/>
    <w:rsid w:val="0068422C"/>
    <w:rsid w:val="006850EC"/>
    <w:rsid w:val="0068561F"/>
    <w:rsid w:val="00696964"/>
    <w:rsid w:val="0069748D"/>
    <w:rsid w:val="006A08D1"/>
    <w:rsid w:val="006A1013"/>
    <w:rsid w:val="006A2C7E"/>
    <w:rsid w:val="006A63AD"/>
    <w:rsid w:val="006A63E8"/>
    <w:rsid w:val="006B1351"/>
    <w:rsid w:val="006B4934"/>
    <w:rsid w:val="006B6FA9"/>
    <w:rsid w:val="006C2961"/>
    <w:rsid w:val="006C70D8"/>
    <w:rsid w:val="006D1D4F"/>
    <w:rsid w:val="006D6C08"/>
    <w:rsid w:val="006E25B3"/>
    <w:rsid w:val="006E74A3"/>
    <w:rsid w:val="006F0DAF"/>
    <w:rsid w:val="006F1B25"/>
    <w:rsid w:val="006F32CA"/>
    <w:rsid w:val="006F5AFD"/>
    <w:rsid w:val="006F7932"/>
    <w:rsid w:val="0070034C"/>
    <w:rsid w:val="0070224F"/>
    <w:rsid w:val="00710CFF"/>
    <w:rsid w:val="00711D39"/>
    <w:rsid w:val="007129E9"/>
    <w:rsid w:val="00712F95"/>
    <w:rsid w:val="00713E32"/>
    <w:rsid w:val="00715FD6"/>
    <w:rsid w:val="007248A0"/>
    <w:rsid w:val="0073638C"/>
    <w:rsid w:val="00737F40"/>
    <w:rsid w:val="00747002"/>
    <w:rsid w:val="007521D2"/>
    <w:rsid w:val="007549DE"/>
    <w:rsid w:val="00754AE4"/>
    <w:rsid w:val="00756347"/>
    <w:rsid w:val="0076038E"/>
    <w:rsid w:val="007603FC"/>
    <w:rsid w:val="00760833"/>
    <w:rsid w:val="00762838"/>
    <w:rsid w:val="00762C7F"/>
    <w:rsid w:val="00763C73"/>
    <w:rsid w:val="00764B96"/>
    <w:rsid w:val="00766463"/>
    <w:rsid w:val="0076737D"/>
    <w:rsid w:val="007678AC"/>
    <w:rsid w:val="00770739"/>
    <w:rsid w:val="00772D43"/>
    <w:rsid w:val="00774054"/>
    <w:rsid w:val="00774C25"/>
    <w:rsid w:val="0077537D"/>
    <w:rsid w:val="00775CF4"/>
    <w:rsid w:val="00782E4A"/>
    <w:rsid w:val="00783818"/>
    <w:rsid w:val="007840EC"/>
    <w:rsid w:val="00784F2D"/>
    <w:rsid w:val="007853DC"/>
    <w:rsid w:val="00786920"/>
    <w:rsid w:val="007902EC"/>
    <w:rsid w:val="00792F12"/>
    <w:rsid w:val="007A1F34"/>
    <w:rsid w:val="007A20D0"/>
    <w:rsid w:val="007A29DC"/>
    <w:rsid w:val="007A2D0B"/>
    <w:rsid w:val="007A30CB"/>
    <w:rsid w:val="007A3B93"/>
    <w:rsid w:val="007A5F04"/>
    <w:rsid w:val="007B0CC5"/>
    <w:rsid w:val="007B4C97"/>
    <w:rsid w:val="007C36D9"/>
    <w:rsid w:val="007C3A24"/>
    <w:rsid w:val="007C6C4C"/>
    <w:rsid w:val="007D08EA"/>
    <w:rsid w:val="007D3E6A"/>
    <w:rsid w:val="007D7CA0"/>
    <w:rsid w:val="007E07B5"/>
    <w:rsid w:val="007F06E7"/>
    <w:rsid w:val="007F71EB"/>
    <w:rsid w:val="008017F5"/>
    <w:rsid w:val="00802EB8"/>
    <w:rsid w:val="00805C5B"/>
    <w:rsid w:val="0081058D"/>
    <w:rsid w:val="008164CA"/>
    <w:rsid w:val="008165F4"/>
    <w:rsid w:val="008215F6"/>
    <w:rsid w:val="00832CDC"/>
    <w:rsid w:val="00832FB2"/>
    <w:rsid w:val="0083386A"/>
    <w:rsid w:val="00834887"/>
    <w:rsid w:val="00836749"/>
    <w:rsid w:val="00840363"/>
    <w:rsid w:val="008462A6"/>
    <w:rsid w:val="00846A90"/>
    <w:rsid w:val="00852A4B"/>
    <w:rsid w:val="00855497"/>
    <w:rsid w:val="0085611A"/>
    <w:rsid w:val="0085783E"/>
    <w:rsid w:val="00861CD1"/>
    <w:rsid w:val="0086487D"/>
    <w:rsid w:val="008761BC"/>
    <w:rsid w:val="00876625"/>
    <w:rsid w:val="008811EF"/>
    <w:rsid w:val="00881695"/>
    <w:rsid w:val="008870D6"/>
    <w:rsid w:val="008872FE"/>
    <w:rsid w:val="0089163A"/>
    <w:rsid w:val="00894A88"/>
    <w:rsid w:val="008956A5"/>
    <w:rsid w:val="008A3256"/>
    <w:rsid w:val="008A3D40"/>
    <w:rsid w:val="008A626A"/>
    <w:rsid w:val="008A78CB"/>
    <w:rsid w:val="008B13C9"/>
    <w:rsid w:val="008D178E"/>
    <w:rsid w:val="008D45D5"/>
    <w:rsid w:val="008D66A8"/>
    <w:rsid w:val="008E0141"/>
    <w:rsid w:val="008E0BA0"/>
    <w:rsid w:val="008F47D0"/>
    <w:rsid w:val="008F6E03"/>
    <w:rsid w:val="00905584"/>
    <w:rsid w:val="00905D1A"/>
    <w:rsid w:val="00906BBB"/>
    <w:rsid w:val="009079A9"/>
    <w:rsid w:val="00921183"/>
    <w:rsid w:val="009220F1"/>
    <w:rsid w:val="00926D9D"/>
    <w:rsid w:val="009277D5"/>
    <w:rsid w:val="00930BA7"/>
    <w:rsid w:val="0093131C"/>
    <w:rsid w:val="0093295F"/>
    <w:rsid w:val="009330E1"/>
    <w:rsid w:val="009338FA"/>
    <w:rsid w:val="00937C6E"/>
    <w:rsid w:val="00937DCD"/>
    <w:rsid w:val="00946E25"/>
    <w:rsid w:val="00947033"/>
    <w:rsid w:val="00947EF5"/>
    <w:rsid w:val="00953CCA"/>
    <w:rsid w:val="00955F58"/>
    <w:rsid w:val="00957F88"/>
    <w:rsid w:val="00960B5B"/>
    <w:rsid w:val="00963A31"/>
    <w:rsid w:val="00965448"/>
    <w:rsid w:val="00965FBF"/>
    <w:rsid w:val="00967D21"/>
    <w:rsid w:val="0097017C"/>
    <w:rsid w:val="00970557"/>
    <w:rsid w:val="009717AF"/>
    <w:rsid w:val="00973945"/>
    <w:rsid w:val="00973DE6"/>
    <w:rsid w:val="009748A0"/>
    <w:rsid w:val="0097614E"/>
    <w:rsid w:val="009964F9"/>
    <w:rsid w:val="009969B2"/>
    <w:rsid w:val="00997EE9"/>
    <w:rsid w:val="00997FB5"/>
    <w:rsid w:val="009A1F7A"/>
    <w:rsid w:val="009A6F54"/>
    <w:rsid w:val="009A7D6A"/>
    <w:rsid w:val="009B0281"/>
    <w:rsid w:val="009B162C"/>
    <w:rsid w:val="009B1E05"/>
    <w:rsid w:val="009B38D9"/>
    <w:rsid w:val="009B3A3A"/>
    <w:rsid w:val="009C19CA"/>
    <w:rsid w:val="009C40A3"/>
    <w:rsid w:val="009C5515"/>
    <w:rsid w:val="009D036B"/>
    <w:rsid w:val="009D2889"/>
    <w:rsid w:val="009D3B5E"/>
    <w:rsid w:val="009D3CC2"/>
    <w:rsid w:val="009E0F82"/>
    <w:rsid w:val="009E2A39"/>
    <w:rsid w:val="009E2C7F"/>
    <w:rsid w:val="009F1405"/>
    <w:rsid w:val="009F73FC"/>
    <w:rsid w:val="00A00771"/>
    <w:rsid w:val="00A015E2"/>
    <w:rsid w:val="00A0312E"/>
    <w:rsid w:val="00A034BB"/>
    <w:rsid w:val="00A06A04"/>
    <w:rsid w:val="00A07464"/>
    <w:rsid w:val="00A16CB2"/>
    <w:rsid w:val="00A177A1"/>
    <w:rsid w:val="00A20077"/>
    <w:rsid w:val="00A204EA"/>
    <w:rsid w:val="00A2449D"/>
    <w:rsid w:val="00A25335"/>
    <w:rsid w:val="00A260C1"/>
    <w:rsid w:val="00A26190"/>
    <w:rsid w:val="00A279EE"/>
    <w:rsid w:val="00A30E49"/>
    <w:rsid w:val="00A36F12"/>
    <w:rsid w:val="00A433E4"/>
    <w:rsid w:val="00A45201"/>
    <w:rsid w:val="00A61CB4"/>
    <w:rsid w:val="00A61DBB"/>
    <w:rsid w:val="00A648D8"/>
    <w:rsid w:val="00A6677D"/>
    <w:rsid w:val="00A760BD"/>
    <w:rsid w:val="00A768C1"/>
    <w:rsid w:val="00A77E32"/>
    <w:rsid w:val="00A84815"/>
    <w:rsid w:val="00A86079"/>
    <w:rsid w:val="00A907D5"/>
    <w:rsid w:val="00A9301E"/>
    <w:rsid w:val="00A95D2A"/>
    <w:rsid w:val="00AA33AA"/>
    <w:rsid w:val="00AB2C5A"/>
    <w:rsid w:val="00AC040D"/>
    <w:rsid w:val="00AC16A6"/>
    <w:rsid w:val="00AC17D6"/>
    <w:rsid w:val="00AC3D94"/>
    <w:rsid w:val="00AC4B70"/>
    <w:rsid w:val="00AC6521"/>
    <w:rsid w:val="00AC7595"/>
    <w:rsid w:val="00AC7DC2"/>
    <w:rsid w:val="00AD145C"/>
    <w:rsid w:val="00AD242E"/>
    <w:rsid w:val="00AD2E2A"/>
    <w:rsid w:val="00AD2F63"/>
    <w:rsid w:val="00AD3029"/>
    <w:rsid w:val="00AD6807"/>
    <w:rsid w:val="00AD73DD"/>
    <w:rsid w:val="00AE4099"/>
    <w:rsid w:val="00AF0852"/>
    <w:rsid w:val="00AF14BD"/>
    <w:rsid w:val="00AF4CF8"/>
    <w:rsid w:val="00AF4E2A"/>
    <w:rsid w:val="00AF6299"/>
    <w:rsid w:val="00B01923"/>
    <w:rsid w:val="00B01C26"/>
    <w:rsid w:val="00B0381C"/>
    <w:rsid w:val="00B04396"/>
    <w:rsid w:val="00B054C3"/>
    <w:rsid w:val="00B1103B"/>
    <w:rsid w:val="00B154F9"/>
    <w:rsid w:val="00B2173A"/>
    <w:rsid w:val="00B32259"/>
    <w:rsid w:val="00B3285D"/>
    <w:rsid w:val="00B376DA"/>
    <w:rsid w:val="00B4023A"/>
    <w:rsid w:val="00B41074"/>
    <w:rsid w:val="00B42178"/>
    <w:rsid w:val="00B44D45"/>
    <w:rsid w:val="00B45CF9"/>
    <w:rsid w:val="00B45DF8"/>
    <w:rsid w:val="00B60427"/>
    <w:rsid w:val="00B607A5"/>
    <w:rsid w:val="00B615CE"/>
    <w:rsid w:val="00B61F87"/>
    <w:rsid w:val="00B62AAF"/>
    <w:rsid w:val="00B63219"/>
    <w:rsid w:val="00B65A5F"/>
    <w:rsid w:val="00B719B0"/>
    <w:rsid w:val="00B71CC9"/>
    <w:rsid w:val="00B8002C"/>
    <w:rsid w:val="00B83CF1"/>
    <w:rsid w:val="00B901F2"/>
    <w:rsid w:val="00B907D0"/>
    <w:rsid w:val="00BA1B8D"/>
    <w:rsid w:val="00BA3150"/>
    <w:rsid w:val="00BA375D"/>
    <w:rsid w:val="00BA6519"/>
    <w:rsid w:val="00BB3110"/>
    <w:rsid w:val="00BC13A5"/>
    <w:rsid w:val="00BC45D5"/>
    <w:rsid w:val="00BC54CF"/>
    <w:rsid w:val="00BC638D"/>
    <w:rsid w:val="00BC6537"/>
    <w:rsid w:val="00BC68E0"/>
    <w:rsid w:val="00BD3E98"/>
    <w:rsid w:val="00BD52DA"/>
    <w:rsid w:val="00BD6BCE"/>
    <w:rsid w:val="00BF0FA1"/>
    <w:rsid w:val="00BF21E1"/>
    <w:rsid w:val="00BF28B7"/>
    <w:rsid w:val="00BF4CD8"/>
    <w:rsid w:val="00C06CC6"/>
    <w:rsid w:val="00C100E5"/>
    <w:rsid w:val="00C10D8D"/>
    <w:rsid w:val="00C1173C"/>
    <w:rsid w:val="00C11D34"/>
    <w:rsid w:val="00C14C56"/>
    <w:rsid w:val="00C208D6"/>
    <w:rsid w:val="00C21FE1"/>
    <w:rsid w:val="00C24519"/>
    <w:rsid w:val="00C24DCE"/>
    <w:rsid w:val="00C3165F"/>
    <w:rsid w:val="00C34389"/>
    <w:rsid w:val="00C352D6"/>
    <w:rsid w:val="00C437E3"/>
    <w:rsid w:val="00C43B1F"/>
    <w:rsid w:val="00C4484B"/>
    <w:rsid w:val="00C45DC0"/>
    <w:rsid w:val="00C506A3"/>
    <w:rsid w:val="00C5233B"/>
    <w:rsid w:val="00C52A76"/>
    <w:rsid w:val="00C66232"/>
    <w:rsid w:val="00C70B9D"/>
    <w:rsid w:val="00C72623"/>
    <w:rsid w:val="00C765B1"/>
    <w:rsid w:val="00C84084"/>
    <w:rsid w:val="00C8479E"/>
    <w:rsid w:val="00C852C2"/>
    <w:rsid w:val="00C85EAF"/>
    <w:rsid w:val="00C8690C"/>
    <w:rsid w:val="00C873A8"/>
    <w:rsid w:val="00C876E2"/>
    <w:rsid w:val="00C95B4F"/>
    <w:rsid w:val="00CA52C3"/>
    <w:rsid w:val="00CA5328"/>
    <w:rsid w:val="00CA61DF"/>
    <w:rsid w:val="00CA6AFC"/>
    <w:rsid w:val="00CB1022"/>
    <w:rsid w:val="00CB61DA"/>
    <w:rsid w:val="00CC160A"/>
    <w:rsid w:val="00CC37FC"/>
    <w:rsid w:val="00CD4102"/>
    <w:rsid w:val="00CD4D64"/>
    <w:rsid w:val="00CD6F37"/>
    <w:rsid w:val="00CE151B"/>
    <w:rsid w:val="00CE1FF6"/>
    <w:rsid w:val="00CE658D"/>
    <w:rsid w:val="00CF4102"/>
    <w:rsid w:val="00CF4388"/>
    <w:rsid w:val="00CF5E60"/>
    <w:rsid w:val="00D01E1E"/>
    <w:rsid w:val="00D03FFD"/>
    <w:rsid w:val="00D12927"/>
    <w:rsid w:val="00D153BC"/>
    <w:rsid w:val="00D159DF"/>
    <w:rsid w:val="00D177C4"/>
    <w:rsid w:val="00D319A3"/>
    <w:rsid w:val="00D31A03"/>
    <w:rsid w:val="00D3465C"/>
    <w:rsid w:val="00D353E4"/>
    <w:rsid w:val="00D407D2"/>
    <w:rsid w:val="00D40DEE"/>
    <w:rsid w:val="00D43A2A"/>
    <w:rsid w:val="00D5274A"/>
    <w:rsid w:val="00D53EE4"/>
    <w:rsid w:val="00D54312"/>
    <w:rsid w:val="00D57BCC"/>
    <w:rsid w:val="00D63701"/>
    <w:rsid w:val="00D74A4F"/>
    <w:rsid w:val="00D82FC4"/>
    <w:rsid w:val="00D836EB"/>
    <w:rsid w:val="00D83D9E"/>
    <w:rsid w:val="00D8491C"/>
    <w:rsid w:val="00D911DB"/>
    <w:rsid w:val="00D91725"/>
    <w:rsid w:val="00D93237"/>
    <w:rsid w:val="00DA6170"/>
    <w:rsid w:val="00DB330D"/>
    <w:rsid w:val="00DB502F"/>
    <w:rsid w:val="00DB5237"/>
    <w:rsid w:val="00DB5E40"/>
    <w:rsid w:val="00DC2DB2"/>
    <w:rsid w:val="00DC787A"/>
    <w:rsid w:val="00DD6F12"/>
    <w:rsid w:val="00DD73CB"/>
    <w:rsid w:val="00DD7C45"/>
    <w:rsid w:val="00DE2140"/>
    <w:rsid w:val="00DE3112"/>
    <w:rsid w:val="00DF1F4E"/>
    <w:rsid w:val="00DF2E3F"/>
    <w:rsid w:val="00DF47B0"/>
    <w:rsid w:val="00DF5CB0"/>
    <w:rsid w:val="00DF6CB3"/>
    <w:rsid w:val="00E04C65"/>
    <w:rsid w:val="00E06D81"/>
    <w:rsid w:val="00E10DF2"/>
    <w:rsid w:val="00E13293"/>
    <w:rsid w:val="00E13DE1"/>
    <w:rsid w:val="00E142BC"/>
    <w:rsid w:val="00E24855"/>
    <w:rsid w:val="00E25D1C"/>
    <w:rsid w:val="00E26B7E"/>
    <w:rsid w:val="00E30159"/>
    <w:rsid w:val="00E3285F"/>
    <w:rsid w:val="00E32CA6"/>
    <w:rsid w:val="00E365FF"/>
    <w:rsid w:val="00E36782"/>
    <w:rsid w:val="00E37E06"/>
    <w:rsid w:val="00E404B4"/>
    <w:rsid w:val="00E43364"/>
    <w:rsid w:val="00E463C4"/>
    <w:rsid w:val="00E52BFA"/>
    <w:rsid w:val="00E532A5"/>
    <w:rsid w:val="00E55274"/>
    <w:rsid w:val="00E55921"/>
    <w:rsid w:val="00E64DFA"/>
    <w:rsid w:val="00E65381"/>
    <w:rsid w:val="00E66611"/>
    <w:rsid w:val="00E676CE"/>
    <w:rsid w:val="00E7218C"/>
    <w:rsid w:val="00E743BA"/>
    <w:rsid w:val="00E748DD"/>
    <w:rsid w:val="00E778FC"/>
    <w:rsid w:val="00E82AFC"/>
    <w:rsid w:val="00E82BEF"/>
    <w:rsid w:val="00E835AD"/>
    <w:rsid w:val="00E843F9"/>
    <w:rsid w:val="00E855E1"/>
    <w:rsid w:val="00E86F5E"/>
    <w:rsid w:val="00E968A6"/>
    <w:rsid w:val="00EA3490"/>
    <w:rsid w:val="00EA4001"/>
    <w:rsid w:val="00EA68DC"/>
    <w:rsid w:val="00EA6B8F"/>
    <w:rsid w:val="00EC33B9"/>
    <w:rsid w:val="00EC4A0B"/>
    <w:rsid w:val="00ED5263"/>
    <w:rsid w:val="00ED7F28"/>
    <w:rsid w:val="00EE24FD"/>
    <w:rsid w:val="00EE4649"/>
    <w:rsid w:val="00EE6EEA"/>
    <w:rsid w:val="00EF0964"/>
    <w:rsid w:val="00EF1616"/>
    <w:rsid w:val="00EF1D11"/>
    <w:rsid w:val="00EF33F6"/>
    <w:rsid w:val="00EF3898"/>
    <w:rsid w:val="00EF57B7"/>
    <w:rsid w:val="00EF75C8"/>
    <w:rsid w:val="00F02106"/>
    <w:rsid w:val="00F0530B"/>
    <w:rsid w:val="00F053E5"/>
    <w:rsid w:val="00F10252"/>
    <w:rsid w:val="00F110A1"/>
    <w:rsid w:val="00F12268"/>
    <w:rsid w:val="00F12854"/>
    <w:rsid w:val="00F12AF7"/>
    <w:rsid w:val="00F207B8"/>
    <w:rsid w:val="00F22DCC"/>
    <w:rsid w:val="00F25F37"/>
    <w:rsid w:val="00F2774A"/>
    <w:rsid w:val="00F34FB8"/>
    <w:rsid w:val="00F412F4"/>
    <w:rsid w:val="00F5192F"/>
    <w:rsid w:val="00F5333D"/>
    <w:rsid w:val="00F544E2"/>
    <w:rsid w:val="00F63BDB"/>
    <w:rsid w:val="00F6459A"/>
    <w:rsid w:val="00F655A3"/>
    <w:rsid w:val="00F67285"/>
    <w:rsid w:val="00F742FC"/>
    <w:rsid w:val="00F75F0B"/>
    <w:rsid w:val="00F81CBE"/>
    <w:rsid w:val="00F84AFD"/>
    <w:rsid w:val="00F84B37"/>
    <w:rsid w:val="00F85768"/>
    <w:rsid w:val="00F91540"/>
    <w:rsid w:val="00F93A82"/>
    <w:rsid w:val="00F94031"/>
    <w:rsid w:val="00F94ED0"/>
    <w:rsid w:val="00F95454"/>
    <w:rsid w:val="00F968CA"/>
    <w:rsid w:val="00FA0081"/>
    <w:rsid w:val="00FB38D1"/>
    <w:rsid w:val="00FB5D20"/>
    <w:rsid w:val="00FB7D6D"/>
    <w:rsid w:val="00FC0333"/>
    <w:rsid w:val="00FC2C5C"/>
    <w:rsid w:val="00FC429F"/>
    <w:rsid w:val="00FC5669"/>
    <w:rsid w:val="00FC64F4"/>
    <w:rsid w:val="00FC70E5"/>
    <w:rsid w:val="00FC758D"/>
    <w:rsid w:val="00FD17B5"/>
    <w:rsid w:val="00FD3B72"/>
    <w:rsid w:val="00FD7FC1"/>
    <w:rsid w:val="00FE1D9B"/>
    <w:rsid w:val="00FE29DF"/>
    <w:rsid w:val="00FE2ED0"/>
    <w:rsid w:val="00FE4B17"/>
    <w:rsid w:val="00FE7EF2"/>
    <w:rsid w:val="00FF10DF"/>
    <w:rsid w:val="00FF1733"/>
    <w:rsid w:val="00FF179E"/>
    <w:rsid w:val="00FF3843"/>
    <w:rsid w:val="00FF661B"/>
    <w:rsid w:val="06843AF2"/>
    <w:rsid w:val="070177BA"/>
    <w:rsid w:val="0D8A1141"/>
    <w:rsid w:val="0FC35BF3"/>
    <w:rsid w:val="119E7AA8"/>
    <w:rsid w:val="12A433BB"/>
    <w:rsid w:val="13F2210C"/>
    <w:rsid w:val="14CC1D6E"/>
    <w:rsid w:val="16A105F4"/>
    <w:rsid w:val="17187F06"/>
    <w:rsid w:val="19F62F63"/>
    <w:rsid w:val="1A014439"/>
    <w:rsid w:val="1A453FDE"/>
    <w:rsid w:val="1BFF893D"/>
    <w:rsid w:val="1F2707B6"/>
    <w:rsid w:val="1F4803E6"/>
    <w:rsid w:val="20A03703"/>
    <w:rsid w:val="25506CB3"/>
    <w:rsid w:val="26496B80"/>
    <w:rsid w:val="267C44CD"/>
    <w:rsid w:val="27BF0F7E"/>
    <w:rsid w:val="287B4AC6"/>
    <w:rsid w:val="28D3434B"/>
    <w:rsid w:val="2ACB5137"/>
    <w:rsid w:val="2C15017B"/>
    <w:rsid w:val="2D954517"/>
    <w:rsid w:val="32FE1E11"/>
    <w:rsid w:val="333D1186"/>
    <w:rsid w:val="33495AA3"/>
    <w:rsid w:val="33E230A2"/>
    <w:rsid w:val="34E10213"/>
    <w:rsid w:val="35FF39EC"/>
    <w:rsid w:val="36E777BF"/>
    <w:rsid w:val="37DB5676"/>
    <w:rsid w:val="3BC06239"/>
    <w:rsid w:val="3BFDC4EF"/>
    <w:rsid w:val="3CDE8892"/>
    <w:rsid w:val="3EEDB004"/>
    <w:rsid w:val="3FCFF7A1"/>
    <w:rsid w:val="3FE5579F"/>
    <w:rsid w:val="3FFFD7A0"/>
    <w:rsid w:val="417F150D"/>
    <w:rsid w:val="46D8132D"/>
    <w:rsid w:val="46EFC7E4"/>
    <w:rsid w:val="48677392"/>
    <w:rsid w:val="49773E04"/>
    <w:rsid w:val="49933C9D"/>
    <w:rsid w:val="4C843786"/>
    <w:rsid w:val="4DB76BB1"/>
    <w:rsid w:val="4F6D3A04"/>
    <w:rsid w:val="4F7D86F3"/>
    <w:rsid w:val="4F9FE6A1"/>
    <w:rsid w:val="4FF61952"/>
    <w:rsid w:val="51FF51CF"/>
    <w:rsid w:val="524B2647"/>
    <w:rsid w:val="52C16284"/>
    <w:rsid w:val="53832D10"/>
    <w:rsid w:val="551E2129"/>
    <w:rsid w:val="561476D3"/>
    <w:rsid w:val="571F644A"/>
    <w:rsid w:val="5A381B38"/>
    <w:rsid w:val="5D5A0DFE"/>
    <w:rsid w:val="5F9B9F7A"/>
    <w:rsid w:val="5FF35695"/>
    <w:rsid w:val="61BC5FAC"/>
    <w:rsid w:val="62811C83"/>
    <w:rsid w:val="636A59F9"/>
    <w:rsid w:val="63FF7916"/>
    <w:rsid w:val="653F2FC9"/>
    <w:rsid w:val="67034349"/>
    <w:rsid w:val="672B2BDA"/>
    <w:rsid w:val="677023A6"/>
    <w:rsid w:val="689A0C72"/>
    <w:rsid w:val="69147F20"/>
    <w:rsid w:val="6A28043D"/>
    <w:rsid w:val="6C5B64B9"/>
    <w:rsid w:val="6C5DCF0F"/>
    <w:rsid w:val="6D741DD2"/>
    <w:rsid w:val="6DEE99C9"/>
    <w:rsid w:val="6E0F3D80"/>
    <w:rsid w:val="6F374B8D"/>
    <w:rsid w:val="6FFF59C2"/>
    <w:rsid w:val="71660CC4"/>
    <w:rsid w:val="71BC27C8"/>
    <w:rsid w:val="75AC4151"/>
    <w:rsid w:val="76E1A0D0"/>
    <w:rsid w:val="77735B47"/>
    <w:rsid w:val="778EB3B9"/>
    <w:rsid w:val="77FF397B"/>
    <w:rsid w:val="77FFCAAF"/>
    <w:rsid w:val="799561E4"/>
    <w:rsid w:val="79CF029F"/>
    <w:rsid w:val="7A780CA3"/>
    <w:rsid w:val="7AFE7413"/>
    <w:rsid w:val="7B2C06D3"/>
    <w:rsid w:val="7BA03CC2"/>
    <w:rsid w:val="7BF3A140"/>
    <w:rsid w:val="7CF7CC52"/>
    <w:rsid w:val="7CFF9703"/>
    <w:rsid w:val="7E2A3EB6"/>
    <w:rsid w:val="7E335A81"/>
    <w:rsid w:val="7E4EE234"/>
    <w:rsid w:val="7EB80133"/>
    <w:rsid w:val="7FB7537F"/>
    <w:rsid w:val="7FBF39E1"/>
    <w:rsid w:val="7FF4AAD0"/>
    <w:rsid w:val="7FF735DB"/>
    <w:rsid w:val="7FFFD408"/>
    <w:rsid w:val="8FEBDA76"/>
    <w:rsid w:val="9FF3EA3B"/>
    <w:rsid w:val="A9F9C79B"/>
    <w:rsid w:val="AAFDDA7D"/>
    <w:rsid w:val="AEFF0781"/>
    <w:rsid w:val="B153DA44"/>
    <w:rsid w:val="B5FB1489"/>
    <w:rsid w:val="B5FFA0F5"/>
    <w:rsid w:val="B9BF0CA2"/>
    <w:rsid w:val="BEFF63D2"/>
    <w:rsid w:val="BF6FA19D"/>
    <w:rsid w:val="BF9D5215"/>
    <w:rsid w:val="BFBF2906"/>
    <w:rsid w:val="BFFEE6BB"/>
    <w:rsid w:val="C52B3C43"/>
    <w:rsid w:val="C9EED341"/>
    <w:rsid w:val="CEB742B6"/>
    <w:rsid w:val="D18F783F"/>
    <w:rsid w:val="D5EFC1DE"/>
    <w:rsid w:val="D9FB70D8"/>
    <w:rsid w:val="DDEA24AC"/>
    <w:rsid w:val="DF7F5F2F"/>
    <w:rsid w:val="DFD721BC"/>
    <w:rsid w:val="E95E2097"/>
    <w:rsid w:val="EEDD29DD"/>
    <w:rsid w:val="EF6F5BC9"/>
    <w:rsid w:val="F0778B13"/>
    <w:rsid w:val="F3DF5FD7"/>
    <w:rsid w:val="F5E98FEA"/>
    <w:rsid w:val="F5FF2E6A"/>
    <w:rsid w:val="F6A978D0"/>
    <w:rsid w:val="F6EEED26"/>
    <w:rsid w:val="F77706BB"/>
    <w:rsid w:val="F79F18E8"/>
    <w:rsid w:val="F7F2A4C4"/>
    <w:rsid w:val="F7FAE093"/>
    <w:rsid w:val="F9BF6EED"/>
    <w:rsid w:val="FBB772EC"/>
    <w:rsid w:val="FBCD4410"/>
    <w:rsid w:val="FBEB47E5"/>
    <w:rsid w:val="FBFF6064"/>
    <w:rsid w:val="FC1602C2"/>
    <w:rsid w:val="FE78286A"/>
    <w:rsid w:val="FE7F93AC"/>
    <w:rsid w:val="FED5B58A"/>
    <w:rsid w:val="FF5DF88F"/>
    <w:rsid w:val="FF67BFBF"/>
    <w:rsid w:val="FFA2F7E2"/>
    <w:rsid w:val="FFBB2717"/>
    <w:rsid w:val="FFF76FCC"/>
    <w:rsid w:val="FFFDBE75"/>
    <w:rsid w:val="FFFF857F"/>
    <w:rsid w:val="FFFFF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25"/>
    <w:qFormat/>
    <w:uiPriority w:val="9"/>
    <w:pPr>
      <w:spacing w:before="50"/>
      <w:outlineLvl w:val="2"/>
    </w:pPr>
    <w:rPr>
      <w:b/>
      <w:bCs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5"/>
    <w:qFormat/>
    <w:uiPriority w:val="0"/>
    <w:pPr>
      <w:jc w:val="center"/>
    </w:pPr>
    <w:rPr>
      <w:rFonts w:ascii="方正小标宋_GBK" w:hAnsi="Times New Roman" w:eastAsia="方正小标宋_GBK" w:cs="Times New Roman"/>
      <w:b/>
      <w:bCs/>
      <w:sz w:val="36"/>
      <w:szCs w:val="24"/>
    </w:rPr>
  </w:style>
  <w:style w:type="paragraph" w:customStyle="1" w:styleId="5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kern w:val="0"/>
      <w:sz w:val="21"/>
      <w:szCs w:val="22"/>
      <w:lang w:val="en-US" w:eastAsia="zh-CN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Date"/>
    <w:basedOn w:val="1"/>
    <w:next w:val="1"/>
    <w:link w:val="19"/>
    <w:qFormat/>
    <w:uiPriority w:val="0"/>
    <w:pPr>
      <w:ind w:left="100" w:leftChars="2500"/>
    </w:pPr>
    <w:rPr>
      <w:rFonts w:ascii="Times New Roman" w:hAnsi="Times New Roman"/>
      <w:szCs w:val="24"/>
    </w:rPr>
  </w:style>
  <w:style w:type="paragraph" w:styleId="8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17">
    <w:name w:val="页眉 Char"/>
    <w:basedOn w:val="15"/>
    <w:link w:val="10"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9"/>
    <w:qFormat/>
    <w:uiPriority w:val="99"/>
    <w:rPr>
      <w:sz w:val="18"/>
      <w:szCs w:val="18"/>
    </w:rPr>
  </w:style>
  <w:style w:type="character" w:customStyle="1" w:styleId="19">
    <w:name w:val="日期 Char"/>
    <w:basedOn w:val="15"/>
    <w:link w:val="7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0">
    <w:name w:val="批注框文本 Char"/>
    <w:basedOn w:val="15"/>
    <w:link w:val="8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批注文字 Char"/>
    <w:basedOn w:val="15"/>
    <w:link w:val="3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3">
    <w:name w:val="批注主题 Char"/>
    <w:basedOn w:val="22"/>
    <w:link w:val="11"/>
    <w:semiHidden/>
    <w:qFormat/>
    <w:uiPriority w:val="99"/>
    <w:rPr>
      <w:rFonts w:ascii="Calibri" w:hAnsi="Calibri"/>
      <w:b/>
      <w:bCs/>
      <w:kern w:val="2"/>
      <w:sz w:val="21"/>
      <w:szCs w:val="22"/>
    </w:rPr>
  </w:style>
  <w:style w:type="paragraph" w:customStyle="1" w:styleId="24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5">
    <w:name w:val="标题 3 字符"/>
    <w:basedOn w:val="15"/>
    <w:link w:val="2"/>
    <w:semiHidden/>
    <w:qFormat/>
    <w:uiPriority w:val="9"/>
    <w:rPr>
      <w:b/>
      <w:bCs/>
      <w:szCs w:val="27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28A769-CA5A-433B-A46B-236DDBE6E7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3712</Words>
  <Characters>3749</Characters>
  <Lines>35</Lines>
  <Paragraphs>9</Paragraphs>
  <TotalTime>6</TotalTime>
  <ScaleCrop>false</ScaleCrop>
  <LinksUpToDate>false</LinksUpToDate>
  <CharactersWithSpaces>4080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2021-01-07T11:02:00Z</dcterms:created>
  <dc:creator>李光旭</dc:creator>
  <cp:lastModifiedBy>WPS_1646027095</cp:lastModifiedBy>
  <cp:lastPrinted>2026-01-12T07:19:00Z</cp:lastPrinted>
  <dcterms:modified xsi:type="dcterms:W3CDTF">2026-09-03T01:54:41Z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85398FC905A340E5BAAC6FB5EF79465D_13</vt:lpwstr>
  </property>
  <property fmtid="{D5CDD505-2E9C-101B-9397-08002B2CF9AE}" pid="4" name="KSOTemplateDocerSaveRecord">
    <vt:lpwstr>eyJoZGlkIjoiYzE4MGFkYTkwNjZjODA3YTU3OGUyNDFjZDZiMjMyMWMiLCJ1c2VySWQiOiIxMzM2OTI0Mzc5In0=</vt:lpwstr>
  </property>
</Properties>
</file>