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2"/>
        </w:rPr>
        <w:t>附件1</w:t>
      </w:r>
    </w:p>
    <w:bookmarkEnd w:id="0"/>
    <w:tbl>
      <w:tblPr>
        <w:tblStyle w:val="6"/>
        <w:tblW w:w="7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697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96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方正小标宋简体" w:eastAsia="方正小标宋简体"/>
                <w:sz w:val="36"/>
              </w:rPr>
              <w:t>考生</w:t>
            </w:r>
            <w:r>
              <w:rPr>
                <w:rFonts w:ascii="方正小标宋简体" w:eastAsia="方正小标宋简体"/>
                <w:sz w:val="36"/>
              </w:rPr>
              <w:t>姓名及</w:t>
            </w:r>
            <w:r>
              <w:rPr>
                <w:rFonts w:hint="eastAsia" w:ascii="方正小标宋简体" w:eastAsia="方正小标宋简体"/>
                <w:sz w:val="36"/>
              </w:rPr>
              <w:t>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考场</w:t>
            </w:r>
          </w:p>
        </w:tc>
        <w:tc>
          <w:tcPr>
            <w:tcW w:w="269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姓名</w:t>
            </w:r>
          </w:p>
        </w:tc>
        <w:tc>
          <w:tcPr>
            <w:tcW w:w="31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第</w:t>
            </w:r>
            <w:r>
              <w:rPr>
                <w:rFonts w:ascii="仿宋_GB2312" w:eastAsia="仿宋_GB2312"/>
                <w:sz w:val="32"/>
              </w:rPr>
              <w:t>1</w:t>
            </w:r>
            <w:r>
              <w:rPr>
                <w:rFonts w:hint="eastAsia" w:ascii="仿宋_GB2312" w:eastAsia="仿宋_GB2312"/>
                <w:sz w:val="32"/>
              </w:rPr>
              <w:t>考场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default" w:ascii="仿宋_GB2312" w:eastAsia="仿宋_GB2312"/>
                <w:sz w:val="32"/>
                <w:lang w:val="en"/>
              </w:rPr>
              <w:t>3</w:t>
            </w:r>
            <w:r>
              <w:rPr>
                <w:rFonts w:hint="eastAsia" w:ascii="仿宋_GB2312" w:eastAsia="仿宋_GB2312"/>
                <w:sz w:val="32"/>
              </w:rPr>
              <w:t>层</w:t>
            </w:r>
            <w:r>
              <w:rPr>
                <w:rFonts w:hint="default" w:ascii="仿宋_GB2312" w:eastAsia="仿宋_GB2312"/>
                <w:sz w:val="32"/>
                <w:lang w:val="en"/>
              </w:rPr>
              <w:t>320</w:t>
            </w:r>
            <w:r>
              <w:rPr>
                <w:rFonts w:hint="eastAsia" w:ascii="仿宋_GB2312" w:eastAsia="仿宋_GB2312"/>
                <w:sz w:val="32"/>
              </w:rPr>
              <w:t>室</w:t>
            </w: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孙博伟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李可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李红轩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马禹萌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王子阳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刘辰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刘炜霆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高禹峰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曹振宇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崔帅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焦运生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刘珊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刘梦奇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王新烨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刘梦涵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张云云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陶宇峰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曹庚新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张妍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20220119</w:t>
            </w:r>
          </w:p>
        </w:tc>
      </w:tr>
    </w:tbl>
    <w:p/>
    <w:p/>
    <w:tbl>
      <w:tblPr>
        <w:tblStyle w:val="6"/>
        <w:tblW w:w="7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697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96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考场</w:t>
            </w:r>
          </w:p>
        </w:tc>
        <w:tc>
          <w:tcPr>
            <w:tcW w:w="269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姓名</w:t>
            </w:r>
          </w:p>
        </w:tc>
        <w:tc>
          <w:tcPr>
            <w:tcW w:w="31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第</w:t>
            </w:r>
            <w:r>
              <w:rPr>
                <w:rFonts w:hint="default" w:ascii="仿宋_GB2312" w:eastAsia="仿宋_GB2312"/>
                <w:sz w:val="32"/>
                <w:lang w:val="en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考场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lang w:val="en" w:eastAsia="zh-CN"/>
              </w:rPr>
            </w:pPr>
            <w:r>
              <w:rPr>
                <w:rFonts w:hint="default" w:ascii="仿宋_GB2312" w:eastAsia="仿宋_GB2312"/>
                <w:sz w:val="32"/>
                <w:lang w:val="en"/>
              </w:rPr>
              <w:t>11</w:t>
            </w:r>
            <w:r>
              <w:rPr>
                <w:rFonts w:hint="eastAsia" w:ascii="仿宋_GB2312" w:eastAsia="仿宋_GB2312"/>
                <w:sz w:val="32"/>
                <w:lang w:val="en" w:eastAsia="zh-CN"/>
              </w:rPr>
              <w:t>层会议室</w:t>
            </w: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张博冲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石虓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田烺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巩悦铭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张焱博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赵建儒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姜孟涵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贾宏宇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徐蕊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张富彬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张蕾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高佳雯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高建妮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路晓蕾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刘义博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刘永强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戴日新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魏鑫源</w:t>
            </w:r>
          </w:p>
        </w:tc>
        <w:tc>
          <w:tcPr>
            <w:tcW w:w="3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20220218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69"/>
    <w:rsid w:val="00002D9B"/>
    <w:rsid w:val="00017859"/>
    <w:rsid w:val="0003042B"/>
    <w:rsid w:val="00037AB2"/>
    <w:rsid w:val="0004588E"/>
    <w:rsid w:val="00055D06"/>
    <w:rsid w:val="00065CC7"/>
    <w:rsid w:val="000703CE"/>
    <w:rsid w:val="00072D8D"/>
    <w:rsid w:val="00072D92"/>
    <w:rsid w:val="000A2086"/>
    <w:rsid w:val="000D14C3"/>
    <w:rsid w:val="000F57FC"/>
    <w:rsid w:val="001203D2"/>
    <w:rsid w:val="00137B21"/>
    <w:rsid w:val="00147646"/>
    <w:rsid w:val="0016207F"/>
    <w:rsid w:val="001633E7"/>
    <w:rsid w:val="00176CCA"/>
    <w:rsid w:val="00181CEF"/>
    <w:rsid w:val="001A5FB7"/>
    <w:rsid w:val="001B02DD"/>
    <w:rsid w:val="001F39ED"/>
    <w:rsid w:val="00202B50"/>
    <w:rsid w:val="00223EF1"/>
    <w:rsid w:val="00225D0D"/>
    <w:rsid w:val="00245B67"/>
    <w:rsid w:val="00274AC8"/>
    <w:rsid w:val="002850E5"/>
    <w:rsid w:val="002B6518"/>
    <w:rsid w:val="002C2510"/>
    <w:rsid w:val="002E09FF"/>
    <w:rsid w:val="002F36CF"/>
    <w:rsid w:val="00300647"/>
    <w:rsid w:val="003048B4"/>
    <w:rsid w:val="00307F43"/>
    <w:rsid w:val="00317E1D"/>
    <w:rsid w:val="003243D1"/>
    <w:rsid w:val="003350BC"/>
    <w:rsid w:val="00335384"/>
    <w:rsid w:val="00337016"/>
    <w:rsid w:val="00337581"/>
    <w:rsid w:val="00340661"/>
    <w:rsid w:val="0034125C"/>
    <w:rsid w:val="003544D9"/>
    <w:rsid w:val="00361B2C"/>
    <w:rsid w:val="00382358"/>
    <w:rsid w:val="003D0C8A"/>
    <w:rsid w:val="003F0AD3"/>
    <w:rsid w:val="003F1AC5"/>
    <w:rsid w:val="00401349"/>
    <w:rsid w:val="00401569"/>
    <w:rsid w:val="00404B57"/>
    <w:rsid w:val="0041549D"/>
    <w:rsid w:val="00426718"/>
    <w:rsid w:val="004365C6"/>
    <w:rsid w:val="0044754D"/>
    <w:rsid w:val="0045509A"/>
    <w:rsid w:val="00481667"/>
    <w:rsid w:val="00485BE7"/>
    <w:rsid w:val="004D71E9"/>
    <w:rsid w:val="004D7E4B"/>
    <w:rsid w:val="004F57B9"/>
    <w:rsid w:val="00523B5F"/>
    <w:rsid w:val="00524445"/>
    <w:rsid w:val="005554CB"/>
    <w:rsid w:val="00561943"/>
    <w:rsid w:val="00563167"/>
    <w:rsid w:val="00567B75"/>
    <w:rsid w:val="005821FF"/>
    <w:rsid w:val="005A7376"/>
    <w:rsid w:val="005D2DB5"/>
    <w:rsid w:val="005D3CB3"/>
    <w:rsid w:val="005D7A5E"/>
    <w:rsid w:val="005F6A38"/>
    <w:rsid w:val="00617E0C"/>
    <w:rsid w:val="00631149"/>
    <w:rsid w:val="006442D8"/>
    <w:rsid w:val="00654FED"/>
    <w:rsid w:val="00656601"/>
    <w:rsid w:val="00670161"/>
    <w:rsid w:val="00671B57"/>
    <w:rsid w:val="0069526B"/>
    <w:rsid w:val="006A10C4"/>
    <w:rsid w:val="006A1C4E"/>
    <w:rsid w:val="006B244F"/>
    <w:rsid w:val="006C42CD"/>
    <w:rsid w:val="006D1CDF"/>
    <w:rsid w:val="006D423D"/>
    <w:rsid w:val="006D6A40"/>
    <w:rsid w:val="006F2F92"/>
    <w:rsid w:val="006F6BED"/>
    <w:rsid w:val="00727794"/>
    <w:rsid w:val="00747F15"/>
    <w:rsid w:val="00752ABD"/>
    <w:rsid w:val="00762E9E"/>
    <w:rsid w:val="007706E4"/>
    <w:rsid w:val="00786428"/>
    <w:rsid w:val="007908BE"/>
    <w:rsid w:val="007928F9"/>
    <w:rsid w:val="008064C2"/>
    <w:rsid w:val="008175BF"/>
    <w:rsid w:val="00830464"/>
    <w:rsid w:val="008314D0"/>
    <w:rsid w:val="0083391D"/>
    <w:rsid w:val="00841775"/>
    <w:rsid w:val="00844600"/>
    <w:rsid w:val="00860CC7"/>
    <w:rsid w:val="0087668B"/>
    <w:rsid w:val="00883780"/>
    <w:rsid w:val="00885F70"/>
    <w:rsid w:val="00887A60"/>
    <w:rsid w:val="008A53E4"/>
    <w:rsid w:val="008B2424"/>
    <w:rsid w:val="008C6984"/>
    <w:rsid w:val="008D4E2A"/>
    <w:rsid w:val="00926077"/>
    <w:rsid w:val="009668D6"/>
    <w:rsid w:val="00971329"/>
    <w:rsid w:val="0098619C"/>
    <w:rsid w:val="00986B88"/>
    <w:rsid w:val="0099019F"/>
    <w:rsid w:val="00991FF3"/>
    <w:rsid w:val="009A5968"/>
    <w:rsid w:val="009C5CFA"/>
    <w:rsid w:val="009D6DFF"/>
    <w:rsid w:val="009E17F6"/>
    <w:rsid w:val="009E197B"/>
    <w:rsid w:val="009E7B99"/>
    <w:rsid w:val="00A1389C"/>
    <w:rsid w:val="00A37E56"/>
    <w:rsid w:val="00A41F84"/>
    <w:rsid w:val="00A442F3"/>
    <w:rsid w:val="00A670D7"/>
    <w:rsid w:val="00A877D1"/>
    <w:rsid w:val="00AF7628"/>
    <w:rsid w:val="00B023C6"/>
    <w:rsid w:val="00B066DF"/>
    <w:rsid w:val="00B12FA8"/>
    <w:rsid w:val="00B22FFC"/>
    <w:rsid w:val="00B60A50"/>
    <w:rsid w:val="00B65C7D"/>
    <w:rsid w:val="00B7025C"/>
    <w:rsid w:val="00B71AB3"/>
    <w:rsid w:val="00B720D5"/>
    <w:rsid w:val="00B737DA"/>
    <w:rsid w:val="00B8279E"/>
    <w:rsid w:val="00B9234C"/>
    <w:rsid w:val="00BA1014"/>
    <w:rsid w:val="00BB2925"/>
    <w:rsid w:val="00BC3C7F"/>
    <w:rsid w:val="00BD11F7"/>
    <w:rsid w:val="00BD454E"/>
    <w:rsid w:val="00BD5A5E"/>
    <w:rsid w:val="00BE0BDB"/>
    <w:rsid w:val="00BE0C9F"/>
    <w:rsid w:val="00BF0C84"/>
    <w:rsid w:val="00C04D71"/>
    <w:rsid w:val="00C10DCA"/>
    <w:rsid w:val="00C135F3"/>
    <w:rsid w:val="00C3132C"/>
    <w:rsid w:val="00C425B3"/>
    <w:rsid w:val="00C47D92"/>
    <w:rsid w:val="00C5150F"/>
    <w:rsid w:val="00C663A9"/>
    <w:rsid w:val="00C76CCC"/>
    <w:rsid w:val="00C771D0"/>
    <w:rsid w:val="00CA15F3"/>
    <w:rsid w:val="00CB7AFD"/>
    <w:rsid w:val="00CC5AB1"/>
    <w:rsid w:val="00CC5D6C"/>
    <w:rsid w:val="00CE4A0E"/>
    <w:rsid w:val="00CF16F8"/>
    <w:rsid w:val="00D01658"/>
    <w:rsid w:val="00D12CAF"/>
    <w:rsid w:val="00D17F3A"/>
    <w:rsid w:val="00D27FE0"/>
    <w:rsid w:val="00D3618E"/>
    <w:rsid w:val="00D63071"/>
    <w:rsid w:val="00D76683"/>
    <w:rsid w:val="00D87ED0"/>
    <w:rsid w:val="00D956F8"/>
    <w:rsid w:val="00DB534C"/>
    <w:rsid w:val="00DC66B6"/>
    <w:rsid w:val="00DD1C90"/>
    <w:rsid w:val="00DF69BB"/>
    <w:rsid w:val="00E20C04"/>
    <w:rsid w:val="00E229FE"/>
    <w:rsid w:val="00E560AD"/>
    <w:rsid w:val="00E62CF2"/>
    <w:rsid w:val="00E70F75"/>
    <w:rsid w:val="00E966A4"/>
    <w:rsid w:val="00E97F60"/>
    <w:rsid w:val="00EA0615"/>
    <w:rsid w:val="00ED789A"/>
    <w:rsid w:val="00EE5459"/>
    <w:rsid w:val="00EE6FF8"/>
    <w:rsid w:val="00EF4D1E"/>
    <w:rsid w:val="00F13FF3"/>
    <w:rsid w:val="00F16CD3"/>
    <w:rsid w:val="00F173FF"/>
    <w:rsid w:val="00F22ECB"/>
    <w:rsid w:val="00F2705F"/>
    <w:rsid w:val="00F40BC5"/>
    <w:rsid w:val="00F445F3"/>
    <w:rsid w:val="00F44CD2"/>
    <w:rsid w:val="00F82D1F"/>
    <w:rsid w:val="00FA02B2"/>
    <w:rsid w:val="00FA2369"/>
    <w:rsid w:val="00FA5547"/>
    <w:rsid w:val="00FA7DAE"/>
    <w:rsid w:val="00FC29C8"/>
    <w:rsid w:val="67ED09A6"/>
    <w:rsid w:val="6EFD56CE"/>
    <w:rsid w:val="7FBF8F76"/>
    <w:rsid w:val="BFFAF2F9"/>
    <w:rsid w:val="CFDDCFDA"/>
    <w:rsid w:val="DEEF0B52"/>
    <w:rsid w:val="DFFF87C7"/>
    <w:rsid w:val="EF6D09B4"/>
    <w:rsid w:val="EFEFA58F"/>
    <w:rsid w:val="FC6FDBDE"/>
    <w:rsid w:val="FD9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2018-10-09T14:12:00Z</dcterms:created>
  <dc:creator>何晓川</dc:creator>
  <cp:lastModifiedBy>uos</cp:lastModifiedBy>
  <cp:lastPrinted>2020-11-20T18:14:00Z</cp:lastPrinted>
  <dcterms:modified xsi:type="dcterms:W3CDTF">2022-01-10T13:50:49Z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