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lang w:eastAsia="zh-CN"/>
        </w:rPr>
      </w:pPr>
      <w:r>
        <w:rPr>
          <w:rFonts w:hint="eastAsia" w:ascii="黑体" w:hAnsi="黑体" w:eastAsia="黑体" w:cs="黑体"/>
          <w:sz w:val="32"/>
        </w:rPr>
        <w:t>附件</w:t>
      </w:r>
      <w:r>
        <w:rPr>
          <w:rFonts w:hint="eastAsia" w:ascii="黑体" w:hAnsi="黑体" w:eastAsia="黑体" w:cs="黑体"/>
          <w:sz w:val="32"/>
          <w:lang w:val="en-US" w:eastAsia="zh-CN"/>
        </w:rPr>
        <w:t>3</w:t>
      </w:r>
    </w:p>
    <w:p>
      <w:pPr>
        <w:spacing w:line="560" w:lineRule="exact"/>
        <w:jc w:val="center"/>
        <w:rPr>
          <w:rFonts w:ascii="方正小标宋简体" w:eastAsia="方正小标宋简体"/>
          <w:sz w:val="40"/>
        </w:rPr>
      </w:pPr>
      <w:r>
        <w:rPr>
          <w:rFonts w:hint="eastAsia" w:ascii="方正小标宋简体" w:eastAsia="方正小标宋简体"/>
          <w:sz w:val="40"/>
        </w:rPr>
        <w:t>考场规则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一、考试开始前</w:t>
      </w:r>
      <w:r>
        <w:rPr>
          <w:rFonts w:ascii="仿宋_GB2312" w:eastAsia="仿宋_GB2312"/>
          <w:sz w:val="32"/>
        </w:rPr>
        <w:t>3</w:t>
      </w:r>
      <w:r>
        <w:rPr>
          <w:rFonts w:hint="eastAsia" w:ascii="仿宋_GB2312" w:eastAsia="仿宋_GB2312"/>
          <w:sz w:val="32"/>
        </w:rPr>
        <w:t>0分钟持本人身份证明（身份证或临时身份证、机动车驾驶证）进入考场，对号入座，并将本人的身份证明放在课桌右上角，以备监考员查验。就座后，不得离开座位。不在规定座位应试，考试成绩无效。相关证件不符、不齐者，须先到考务办公室办理登记手续，核实身份后，方可进入考场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二、考试开始30分钟后，不得入场；考试期间，不得提前交卷、退场。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三、考生应严格按照规定携带文具（黑色字迹签字笔</w:t>
      </w:r>
      <w:r>
        <w:rPr>
          <w:rFonts w:hint="eastAsia" w:ascii="仿宋_GB2312" w:eastAsia="仿宋_GB2312"/>
          <w:sz w:val="32"/>
          <w:lang w:eastAsia="zh-CN"/>
        </w:rPr>
        <w:t>或钢笔</w:t>
      </w:r>
      <w:r>
        <w:rPr>
          <w:rFonts w:hint="eastAsia" w:ascii="仿宋_GB2312" w:eastAsia="仿宋_GB2312"/>
          <w:sz w:val="32"/>
        </w:rPr>
        <w:t>），开考后考生之间不得传递任何物品。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四、除规定可携带的文具以外，严禁将各种电子、通信、计算、存储或其他</w:t>
      </w:r>
      <w:r>
        <w:rPr>
          <w:rFonts w:hint="eastAsia" w:ascii="仿宋_GB2312" w:eastAsia="仿宋_GB2312"/>
          <w:sz w:val="32"/>
          <w:lang w:eastAsia="zh-CN"/>
        </w:rPr>
        <w:t>电子</w:t>
      </w:r>
      <w:r>
        <w:rPr>
          <w:rFonts w:hint="eastAsia" w:ascii="仿宋_GB2312" w:eastAsia="仿宋_GB2312"/>
          <w:sz w:val="32"/>
        </w:rPr>
        <w:t>设备带入考场。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五、试卷和答题</w:t>
      </w:r>
      <w:r>
        <w:rPr>
          <w:rFonts w:hint="eastAsia" w:ascii="仿宋_GB2312" w:eastAsia="仿宋_GB2312"/>
          <w:sz w:val="32"/>
          <w:lang w:eastAsia="zh-CN"/>
        </w:rPr>
        <w:t>纸</w:t>
      </w:r>
      <w:r>
        <w:rPr>
          <w:rFonts w:hint="eastAsia" w:ascii="仿宋_GB2312" w:eastAsia="仿宋_GB2312"/>
          <w:sz w:val="32"/>
        </w:rPr>
        <w:t>发放后，考生须首先检查是否有印刷字迹不清、缺页短码、页码颠倒或者答题</w:t>
      </w:r>
      <w:r>
        <w:rPr>
          <w:rFonts w:hint="eastAsia" w:ascii="仿宋_GB2312" w:eastAsia="仿宋_GB2312"/>
          <w:sz w:val="32"/>
          <w:lang w:eastAsia="zh-CN"/>
        </w:rPr>
        <w:t>纸</w:t>
      </w:r>
      <w:r>
        <w:rPr>
          <w:rFonts w:hint="eastAsia" w:ascii="仿宋_GB2312" w:eastAsia="仿宋_GB2312"/>
          <w:sz w:val="32"/>
        </w:rPr>
        <w:t>有褶皱、污点等问题，如发现问题，须举手示意，请监考员判别、处理。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六、在试题本和答题</w:t>
      </w:r>
      <w:r>
        <w:rPr>
          <w:rFonts w:hint="eastAsia" w:ascii="仿宋_GB2312" w:eastAsia="仿宋_GB2312"/>
          <w:sz w:val="32"/>
          <w:lang w:eastAsia="zh-CN"/>
        </w:rPr>
        <w:t>纸</w:t>
      </w:r>
      <w:r>
        <w:rPr>
          <w:rFonts w:hint="eastAsia" w:ascii="仿宋_GB2312" w:eastAsia="仿宋_GB2312"/>
          <w:sz w:val="32"/>
        </w:rPr>
        <w:t>规定位置准确填写姓名、考号。不在规定位置填写或做标记的，成绩无效。开考信号发出后方可答题。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七、不得要求监考员解释试题。考场内必须保持安静，严禁交头接耳，不得窥视他人试卷、答题</w:t>
      </w:r>
      <w:r>
        <w:rPr>
          <w:rFonts w:hint="eastAsia" w:ascii="仿宋_GB2312" w:eastAsia="仿宋_GB2312"/>
          <w:sz w:val="32"/>
          <w:lang w:eastAsia="zh-CN"/>
        </w:rPr>
        <w:t>纸</w:t>
      </w:r>
      <w:r>
        <w:rPr>
          <w:rFonts w:hint="eastAsia" w:ascii="仿宋_GB2312" w:eastAsia="仿宋_GB2312"/>
          <w:sz w:val="32"/>
        </w:rPr>
        <w:t>及草稿纸。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八、考试结束信号发出后，考生必须立即停止答卷，待监考员收齐后，经监考员允许方可离开考场。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九、考生不得将试题本、答题</w:t>
      </w:r>
      <w:r>
        <w:rPr>
          <w:rFonts w:hint="eastAsia" w:ascii="仿宋_GB2312" w:eastAsia="仿宋_GB2312"/>
          <w:sz w:val="32"/>
          <w:lang w:eastAsia="zh-CN"/>
        </w:rPr>
        <w:t>纸</w:t>
      </w:r>
      <w:bookmarkStart w:id="0" w:name="_GoBack"/>
      <w:bookmarkEnd w:id="0"/>
      <w:r>
        <w:rPr>
          <w:rFonts w:hint="eastAsia" w:ascii="仿宋_GB2312" w:eastAsia="仿宋_GB2312"/>
          <w:sz w:val="32"/>
        </w:rPr>
        <w:t>、草稿纸及考试相关物品带出考场。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十、考试期间的违纪违规行为按照人力资源和社会保障部第35号令《事业单位公开招聘违纪违规行为处理规定》中有关规定处理。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82B"/>
    <w:rsid w:val="00002D9B"/>
    <w:rsid w:val="00017859"/>
    <w:rsid w:val="00037AB2"/>
    <w:rsid w:val="0004588E"/>
    <w:rsid w:val="000703CE"/>
    <w:rsid w:val="00072D92"/>
    <w:rsid w:val="000A2086"/>
    <w:rsid w:val="000D14C3"/>
    <w:rsid w:val="000F57FC"/>
    <w:rsid w:val="001203D2"/>
    <w:rsid w:val="00137B21"/>
    <w:rsid w:val="00147646"/>
    <w:rsid w:val="0016207F"/>
    <w:rsid w:val="00176CCA"/>
    <w:rsid w:val="00181CEF"/>
    <w:rsid w:val="001A5FB7"/>
    <w:rsid w:val="001B02DD"/>
    <w:rsid w:val="001F39ED"/>
    <w:rsid w:val="00202B50"/>
    <w:rsid w:val="00223EF1"/>
    <w:rsid w:val="00241F29"/>
    <w:rsid w:val="00245B67"/>
    <w:rsid w:val="00274AC8"/>
    <w:rsid w:val="002850E5"/>
    <w:rsid w:val="002C2510"/>
    <w:rsid w:val="002F36CF"/>
    <w:rsid w:val="00300647"/>
    <w:rsid w:val="003048B4"/>
    <w:rsid w:val="00307F43"/>
    <w:rsid w:val="00317E1D"/>
    <w:rsid w:val="003243D1"/>
    <w:rsid w:val="00335384"/>
    <w:rsid w:val="00337016"/>
    <w:rsid w:val="00337581"/>
    <w:rsid w:val="0034125C"/>
    <w:rsid w:val="003544D9"/>
    <w:rsid w:val="00361B2C"/>
    <w:rsid w:val="003D0C8A"/>
    <w:rsid w:val="00401349"/>
    <w:rsid w:val="00404B57"/>
    <w:rsid w:val="0041549D"/>
    <w:rsid w:val="0044754D"/>
    <w:rsid w:val="0045509A"/>
    <w:rsid w:val="00481667"/>
    <w:rsid w:val="00485BE7"/>
    <w:rsid w:val="004D71E9"/>
    <w:rsid w:val="004F57B9"/>
    <w:rsid w:val="00523B5F"/>
    <w:rsid w:val="00524445"/>
    <w:rsid w:val="00531751"/>
    <w:rsid w:val="005554CB"/>
    <w:rsid w:val="00561943"/>
    <w:rsid w:val="00563167"/>
    <w:rsid w:val="005821FF"/>
    <w:rsid w:val="005A7376"/>
    <w:rsid w:val="005D7A5E"/>
    <w:rsid w:val="005F6A38"/>
    <w:rsid w:val="00617E0C"/>
    <w:rsid w:val="00631149"/>
    <w:rsid w:val="00654FED"/>
    <w:rsid w:val="00670161"/>
    <w:rsid w:val="0069526B"/>
    <w:rsid w:val="006A10C4"/>
    <w:rsid w:val="006B244F"/>
    <w:rsid w:val="006C11E4"/>
    <w:rsid w:val="006D1CDF"/>
    <w:rsid w:val="006D423D"/>
    <w:rsid w:val="006D6A40"/>
    <w:rsid w:val="006F2F92"/>
    <w:rsid w:val="00727794"/>
    <w:rsid w:val="00747F15"/>
    <w:rsid w:val="00752ABD"/>
    <w:rsid w:val="0075539D"/>
    <w:rsid w:val="00762E9E"/>
    <w:rsid w:val="007706E4"/>
    <w:rsid w:val="00786428"/>
    <w:rsid w:val="007928F9"/>
    <w:rsid w:val="008064C2"/>
    <w:rsid w:val="008175BF"/>
    <w:rsid w:val="00830464"/>
    <w:rsid w:val="008314D0"/>
    <w:rsid w:val="0083391D"/>
    <w:rsid w:val="00844600"/>
    <w:rsid w:val="00860CC7"/>
    <w:rsid w:val="0087668B"/>
    <w:rsid w:val="00883780"/>
    <w:rsid w:val="00887A60"/>
    <w:rsid w:val="008A53E4"/>
    <w:rsid w:val="008B2424"/>
    <w:rsid w:val="008C62B6"/>
    <w:rsid w:val="008C6984"/>
    <w:rsid w:val="008D4E2A"/>
    <w:rsid w:val="008D5486"/>
    <w:rsid w:val="009668D6"/>
    <w:rsid w:val="00971329"/>
    <w:rsid w:val="0098619C"/>
    <w:rsid w:val="00986B88"/>
    <w:rsid w:val="009A5968"/>
    <w:rsid w:val="009C5CFA"/>
    <w:rsid w:val="009D6DFF"/>
    <w:rsid w:val="009E17F6"/>
    <w:rsid w:val="009E197B"/>
    <w:rsid w:val="00A41F84"/>
    <w:rsid w:val="00A442F3"/>
    <w:rsid w:val="00A670D7"/>
    <w:rsid w:val="00A7582B"/>
    <w:rsid w:val="00A82F26"/>
    <w:rsid w:val="00A877D1"/>
    <w:rsid w:val="00B023C6"/>
    <w:rsid w:val="00B066DF"/>
    <w:rsid w:val="00B12FA8"/>
    <w:rsid w:val="00B22FFC"/>
    <w:rsid w:val="00B60A50"/>
    <w:rsid w:val="00B65C7D"/>
    <w:rsid w:val="00B71AB3"/>
    <w:rsid w:val="00B720D5"/>
    <w:rsid w:val="00B737DA"/>
    <w:rsid w:val="00B91610"/>
    <w:rsid w:val="00B9234C"/>
    <w:rsid w:val="00BC3C7F"/>
    <w:rsid w:val="00BD454E"/>
    <w:rsid w:val="00BD5A5E"/>
    <w:rsid w:val="00BE0BDB"/>
    <w:rsid w:val="00BF0C84"/>
    <w:rsid w:val="00C04D71"/>
    <w:rsid w:val="00C10DCA"/>
    <w:rsid w:val="00C135F3"/>
    <w:rsid w:val="00C425B3"/>
    <w:rsid w:val="00C47D92"/>
    <w:rsid w:val="00C5150F"/>
    <w:rsid w:val="00C663A9"/>
    <w:rsid w:val="00C76CCC"/>
    <w:rsid w:val="00C771D0"/>
    <w:rsid w:val="00CA15F3"/>
    <w:rsid w:val="00CB7AFD"/>
    <w:rsid w:val="00CC5AB1"/>
    <w:rsid w:val="00CE4A0E"/>
    <w:rsid w:val="00CF3E27"/>
    <w:rsid w:val="00D01658"/>
    <w:rsid w:val="00D12CAF"/>
    <w:rsid w:val="00D17F3A"/>
    <w:rsid w:val="00D3618E"/>
    <w:rsid w:val="00D63071"/>
    <w:rsid w:val="00D87ED0"/>
    <w:rsid w:val="00D956F8"/>
    <w:rsid w:val="00DC66B6"/>
    <w:rsid w:val="00DD1C90"/>
    <w:rsid w:val="00E20C04"/>
    <w:rsid w:val="00E229FE"/>
    <w:rsid w:val="00E560AD"/>
    <w:rsid w:val="00E62CF2"/>
    <w:rsid w:val="00E70F75"/>
    <w:rsid w:val="00E966A4"/>
    <w:rsid w:val="00E97F60"/>
    <w:rsid w:val="00EA0615"/>
    <w:rsid w:val="00ED59A7"/>
    <w:rsid w:val="00ED789A"/>
    <w:rsid w:val="00EE584C"/>
    <w:rsid w:val="00EE6FF8"/>
    <w:rsid w:val="00F13FF3"/>
    <w:rsid w:val="00F16CD3"/>
    <w:rsid w:val="00F173FF"/>
    <w:rsid w:val="00F22ECB"/>
    <w:rsid w:val="00F2705F"/>
    <w:rsid w:val="00F40BC5"/>
    <w:rsid w:val="00F445F3"/>
    <w:rsid w:val="00F44CD2"/>
    <w:rsid w:val="00F82D1F"/>
    <w:rsid w:val="00FA5547"/>
    <w:rsid w:val="00FA7DAE"/>
    <w:rsid w:val="00FC29C8"/>
    <w:rsid w:val="4DF6635E"/>
    <w:rsid w:val="7673ADB3"/>
    <w:rsid w:val="7DB7971D"/>
    <w:rsid w:val="7FDF38E6"/>
    <w:rsid w:val="B37DF2FF"/>
    <w:rsid w:val="BFCE4D2D"/>
    <w:rsid w:val="E7E4E179"/>
    <w:rsid w:val="EFAFAA3D"/>
    <w:rsid w:val="F77C3204"/>
    <w:rsid w:val="FBB7EC4C"/>
    <w:rsid w:val="FF7FD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524</Characters>
  <Lines>4</Lines>
  <Paragraphs>1</Paragraphs>
  <TotalTime>9</TotalTime>
  <ScaleCrop>false</ScaleCrop>
  <LinksUpToDate>false</LinksUpToDate>
  <CharactersWithSpaces>614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2018-10-09T14:23:00Z</dcterms:created>
  <dc:creator>何晓川</dc:creator>
  <cp:lastModifiedBy>uos</cp:lastModifiedBy>
  <dcterms:modified xsi:type="dcterms:W3CDTF">2022-01-10T13:53:32Z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