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9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0"/>
      </w:tblGrid>
      <w:tr w14:paraId="3B74DC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02293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北京市城市管理综合行政执法局政府信息主动公开全清单</w:t>
            </w:r>
          </w:p>
        </w:tc>
      </w:tr>
    </w:tbl>
    <w:p w14:paraId="653F1093"/>
    <w:p w14:paraId="4B25946E"/>
    <w:tbl>
      <w:tblPr>
        <w:tblStyle w:val="5"/>
        <w:tblW w:w="124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268"/>
        <w:gridCol w:w="1276"/>
        <w:gridCol w:w="708"/>
        <w:gridCol w:w="4252"/>
        <w:gridCol w:w="1701"/>
        <w:gridCol w:w="1657"/>
        <w:gridCol w:w="6"/>
      </w:tblGrid>
      <w:tr w14:paraId="4DC377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0" w:hRule="atLeast"/>
          <w:jc w:val="center"/>
        </w:trPr>
        <w:tc>
          <w:tcPr>
            <w:tcW w:w="58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3CD651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0EA6D7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具体职责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C30F37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业务事项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8E1692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信息类别</w:t>
            </w:r>
          </w:p>
        </w:tc>
        <w:tc>
          <w:tcPr>
            <w:tcW w:w="4252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D33636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内容标准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F75A8B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1663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83BA92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公开形式</w:t>
            </w:r>
          </w:p>
        </w:tc>
      </w:tr>
      <w:tr w14:paraId="29D398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03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59AA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CFA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负责政府信息公开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CDC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政府信息公开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389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公开指南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7BB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【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机构名称】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【联系方式】</w:t>
            </w:r>
          </w:p>
          <w:p w14:paraId="17F64F2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【咨询服务】</w:t>
            </w:r>
          </w:p>
          <w:p w14:paraId="53D799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【监督投诉】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90F2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20个工作日内公开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3B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</w:tr>
      <w:tr w14:paraId="38474D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6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0C4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9BF9C"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政务公开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156EB"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政府信息公开年度报告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4F49F"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政府信息公开年度报告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D86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政府信息公开年度报告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97E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20个工作日内公开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4413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</w:tr>
      <w:tr w14:paraId="7E156C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0E3A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0CF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负责拟定本市城市管理综合行政执法方面的工作计划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58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制定年度城管执法工作意见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015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规划计划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B72A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年度城管执法工作意见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8F4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20个工作日内公开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41C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</w:tr>
      <w:tr w14:paraId="779DA8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6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F6C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91A0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负责重要文稿起草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64F1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起草阶段性城管执法工作总结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5C8B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工作总结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8F2F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阶段性城管执法工作总结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BE31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20个工作日内公开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515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政府网站专题集中公开</w:t>
            </w:r>
          </w:p>
        </w:tc>
      </w:tr>
      <w:tr w14:paraId="6E8742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92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87BB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410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权力清单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(行政处罚)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68D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梳理编报行政处罚职权事项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D23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权力清单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(行政处罚)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4CD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【职权编码】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【职权名称】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【处罚依据】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【实施主体】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【处罚种类】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【流 程 图】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【监督电话】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06B2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20个工作日内公开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6418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政府网站专题集中公开</w:t>
            </w:r>
          </w:p>
        </w:tc>
      </w:tr>
      <w:tr w14:paraId="4C4BC8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85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1B68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FF9D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权力清单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(行政强制)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795D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梳理编报行政强制职权事项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7A4D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权力清单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(行政强制)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B03A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【职权编码】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【职权名称】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【依    据】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【实施主体】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【流 程 图】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【监督方式】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492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20个工作日内公开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6D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政府网站专题集中公开</w:t>
            </w:r>
          </w:p>
        </w:tc>
      </w:tr>
      <w:tr w14:paraId="1FEE6F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34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EF90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3A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权力清单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(行政检查)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B104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梳理编报行政检查职权事项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934F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权力清单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(行政检查)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19F5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【职权编码】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【职权名称】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【依    据】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【实施主体】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【流 程 图】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【监督方式】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F87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20个工作日内公开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E6A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政府网站专题集中公开</w:t>
            </w:r>
          </w:p>
        </w:tc>
      </w:tr>
      <w:tr w14:paraId="322440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05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111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DB7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权力清单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(其他)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AA37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梳理编报其他职权事项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3B7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权力清单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(其他)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0A3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【职权编码】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【职权名称】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【依    据】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【实施主体】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【流 程 图】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【监督方式】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7A2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20个工作日内公开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5A05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政府网站专题集中公开</w:t>
            </w:r>
          </w:p>
        </w:tc>
      </w:tr>
      <w:tr w14:paraId="16B0A9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282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46CD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7EAD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责任清单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(行政处罚)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D6A7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梳理编报行政处罚责任清单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6D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责任清单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(行政处罚)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FB38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运行环节】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立案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调查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审查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告知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送达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【责任事项】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593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20个工作日内公开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10C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政府网站专题集中公开</w:t>
            </w:r>
          </w:p>
        </w:tc>
      </w:tr>
      <w:tr w14:paraId="3E4170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252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C6FF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E47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责任清单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(行政强制措施)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B08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梳理编报行政强制措施责任清单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AA1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责任清单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(行政强制措施)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B44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【运行环节】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解除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事后监管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【责任事项】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9BE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20个工作日内公开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4AC4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政府网站专题集中公开</w:t>
            </w:r>
          </w:p>
        </w:tc>
      </w:tr>
      <w:tr w14:paraId="05EEE8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162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89EF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474D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责任清单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(行政强制执行)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DDF2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梳理编报行政强制执行责任清单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118F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责任清单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(行政强制执行)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7A1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【运行环节】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催告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事后监管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【责任事项】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74B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20个工作日内公开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E1F2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政府网站专题集中公开</w:t>
            </w:r>
          </w:p>
        </w:tc>
      </w:tr>
      <w:tr w14:paraId="67D7A6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95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B34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19B6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责任清单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(行政检查)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2B7C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梳理编报行政检查责任清单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CDB1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责任清单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(行政检查)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15FC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【运行环节】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制定方案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实施检查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事后监管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【责任事项】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B963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20个工作日内公开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E3A8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政府网站专题集中公开</w:t>
            </w:r>
          </w:p>
        </w:tc>
      </w:tr>
      <w:tr w14:paraId="15FF0D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7B08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AE89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负责机关及所属单位机构编制工作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93EF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机构编制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623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主要职责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0F90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依据“三定”方案及职责调整情况确定的本部门最新主要职责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855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20个工作日内公开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39CD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政府网站专题集中公开</w:t>
            </w:r>
          </w:p>
        </w:tc>
      </w:tr>
      <w:tr w14:paraId="4E7E53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85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EFC3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212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负责机关及所属单位机构编制工作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A47E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机构编制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7CCF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内设机构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EF9A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【内设机构（处室）名称】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责】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EBC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20个工作日内公开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32BE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政府网站专题集中公开</w:t>
            </w:r>
          </w:p>
        </w:tc>
      </w:tr>
      <w:tr w14:paraId="5CE81A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81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37FE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C686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所属机构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5EE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所属机构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BAE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所属机构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654F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【单位名称】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【单位类别】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【单位职责】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7BE3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20个工作日内公开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D21F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政府网站专题集中公开</w:t>
            </w:r>
          </w:p>
        </w:tc>
      </w:tr>
      <w:tr w14:paraId="373A35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9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6AF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7AE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负责机关及所属单位干部人事、退休人员管理工作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1AE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干部人事、退休人员管理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E134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领导简历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0D6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【基本信息】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领导姓名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【工作分工】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【标准工作照】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近期1寸彩色浅底免冠照片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FD3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20个工作日内公开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ABBC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政府网站专题集中公开</w:t>
            </w:r>
          </w:p>
        </w:tc>
      </w:tr>
      <w:tr w14:paraId="690AB5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1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CD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408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负责机关及所属单位干部人事工作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AADD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干部人事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工作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AFB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人员招录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D40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招录调剂、面试、体检公告，拟录用人员公示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1070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实时公开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CDCF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政府网站专题集中公开</w:t>
            </w:r>
          </w:p>
        </w:tc>
      </w:tr>
      <w:tr w14:paraId="7AA1A6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27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FB1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ADDB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预算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CC67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预算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02BD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预算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FA66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【部门预算公开】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基本情况（机构设置和工作职责）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收入及支出总体情况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主要支出情况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《收支总表》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《收入总表》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《支出总表》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《财政拨款收支总表》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《一般公共预算财政拨款支出表》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《一般公共预算财政拨款基本支出表》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《一般公共预算财政拨款项目支出表》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《政府性基金预算财政拨款支出表》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《财政拨款（含一般公共预算和政府性基金预算）“三公”经费支出表》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《政府购买服务预算财政拨款明细表》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《项目支出绩效目标申报表》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开要求：除涉密信息外，所有使用财政拨款的部门和单位都应当公开部门预算。各部门将经本级财政部门批复的部门预算及报表全部公开。除涉密信息外，财政拨款支出按功能分类细化公开至项级科目、基本支出按经济分类细化公开至款级科目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79C0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部门预算经本级财政部门批复后按照财政要求时间公开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AB1C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政府网站常规公开、政府网站专题集中公开</w:t>
            </w:r>
          </w:p>
        </w:tc>
      </w:tr>
      <w:tr w14:paraId="13AD3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763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E51A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AD52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决算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8FF1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决算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083F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决算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A246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【部门决算公开】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基本情况（部门职责和决算单位构成）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收入支出决算总体情况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一般公共预算财政拨款支出决算情况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政府性基金预算财政拨款支出决算情况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财政拨款基本支出经济分类决算情况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《收入支出决算总表》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《收入决算表》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《支出决算表》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《财政拨款收入支出决算总表》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《一般公共预算财政拨款支出决算表》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《政府性基金预算财政拨款支出决算表》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《财政拨款基本支出经济分类决算表》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开要求：除涉密信息外，所有使用财政拨款的部门和单位都应当公开部门决算。各部门将经本级财政部门批复的部门决算及报表全部公开。除涉密信息外，财政拨款支出按功能分类细化公开至项级科目、基本支出按经济分类细化公开至款级科目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【部门“三公”经费决算公开】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单位范围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支出口径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决算情况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增减变化原因说明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出国（境）团组数及人数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公务用车购置数及保有量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国内公务接待的批次及人数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《“三公”经费财政拨款支出决算表》（包括总额和分项数额）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9C55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部门决算待批复后按照财政要求时间公开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786F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政府网站常规公开、政府网站专题集中公开</w:t>
            </w:r>
          </w:p>
        </w:tc>
      </w:tr>
      <w:tr w14:paraId="0A9579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8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4B682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5CD24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负责市局新闻发布会的组织实施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880C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政府信息公开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263CA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市局新闻发布会的组织实施</w:t>
            </w:r>
          </w:p>
        </w:tc>
        <w:tc>
          <w:tcPr>
            <w:tcW w:w="4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9D0DF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市局新闻发布会的组织实施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5EBAF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实时公开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31C91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政府网站专题集中公开/新闻发布会</w:t>
            </w:r>
          </w:p>
        </w:tc>
      </w:tr>
      <w:tr w14:paraId="45B70F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3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76C9D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0738C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负责系统重要新闻的组织、实施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8DB23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政府信息公开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DA7A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系统重要新闻的组织、实施</w:t>
            </w:r>
          </w:p>
        </w:tc>
        <w:tc>
          <w:tcPr>
            <w:tcW w:w="4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772CD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系统重要新闻的组织、实施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32D6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实时公开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60763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政府网站专题集中公开/新闻发布会</w:t>
            </w:r>
          </w:p>
        </w:tc>
      </w:tr>
      <w:tr w14:paraId="7A4F57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2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7B5F1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7C40D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负责网络宣传组织、实施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4C2F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政府信息公开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1F559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网络宣传组织、实施</w:t>
            </w:r>
          </w:p>
        </w:tc>
        <w:tc>
          <w:tcPr>
            <w:tcW w:w="4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65ED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网络宣传组织、实施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E7CB1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实时公开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B238C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政府网站专题集中公开/新闻发布会</w:t>
            </w:r>
          </w:p>
        </w:tc>
      </w:tr>
      <w:tr w14:paraId="1A676E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663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594E7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8C13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负责城管电视专栏制作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39E2B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政府信息公开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6EEBB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城管电视专栏制作</w:t>
            </w:r>
          </w:p>
        </w:tc>
        <w:tc>
          <w:tcPr>
            <w:tcW w:w="4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2B4F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城管电视专栏</w:t>
            </w:r>
            <w:bookmarkEnd w:id="0"/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394FC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实时公开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9FBA1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政府网站专题集中公开</w:t>
            </w:r>
          </w:p>
        </w:tc>
      </w:tr>
      <w:tr w14:paraId="42B7F3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3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8FB2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C2410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负责城管网站运行维护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470A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政府信息公开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6173E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科技信息动态</w:t>
            </w:r>
          </w:p>
        </w:tc>
        <w:tc>
          <w:tcPr>
            <w:tcW w:w="4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5F0F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名称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发布时间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具体内容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F972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实时公开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F515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政府网站专题集中公开</w:t>
            </w:r>
          </w:p>
        </w:tc>
      </w:tr>
      <w:tr w14:paraId="693391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22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D3386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C9DD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应急预案制定工作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8A03D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应急预案制定工作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FD1D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预案</w:t>
            </w:r>
          </w:p>
        </w:tc>
        <w:tc>
          <w:tcPr>
            <w:tcW w:w="4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E62B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预案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5688E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预案上会审核通过之后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20个工作日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内公开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FD52A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政府网站常规公开</w:t>
            </w:r>
          </w:p>
        </w:tc>
      </w:tr>
      <w:tr w14:paraId="560DF5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2D09F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63A05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负责汇总全市城管督察部门工作动态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565A0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负责汇总全市城管督察部门工作动态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35BB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督察通报</w:t>
            </w:r>
          </w:p>
        </w:tc>
        <w:tc>
          <w:tcPr>
            <w:tcW w:w="4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3B88D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督察部门检查情况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4DB6A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按月公开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9EDF6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政府网站常规公开</w:t>
            </w:r>
          </w:p>
        </w:tc>
      </w:tr>
      <w:tr w14:paraId="7BF96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82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4DAC33F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DC7D2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行政处罚信息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（法人或其他组织）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3EF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行政处罚信息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（法人或其他组织）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5643F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行政处罚信息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（法人或其他组织）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1DF59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【职权名称】【行政处罚决定书文号】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【处罚事由】【处罚依据】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【行政相对人名称】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【行政相对人代码】【法定代表人姓名】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【处罚结果】【处罚决定日期】</w:t>
            </w:r>
          </w:p>
          <w:p w14:paraId="571C9DD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【处罚机关】【其他】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A9189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自作出行政决定之日起7个工作日内 （法律法规另有规定的除外）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444E00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政府网站常规公开</w:t>
            </w:r>
          </w:p>
        </w:tc>
      </w:tr>
      <w:tr w14:paraId="658EA7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5A333B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881C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行政处罚信息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（自然人）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69C5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行政处罚信息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（自然人）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8EDDD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行政处罚信息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（自然人）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719BE6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【职权名称】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【行政处罚决定书文号】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【处罚事由】【处罚依据】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【行政相对人姓名】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【处罚结果】【处罚决定日期】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【处罚机关】【其他】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CF7C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自作出行政决定之日起7个工作日内 （法律法规另有规定的除外）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0BB31F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政府网站常规公开</w:t>
            </w:r>
          </w:p>
        </w:tc>
      </w:tr>
      <w:tr w14:paraId="31C46E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56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3B88FA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21E10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随机抽查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事项清单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9AB37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随机抽查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事项清单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DC526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随机抽查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事项清单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C075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【抽查事项】【抽查依据】【抽查对象】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【抽查对象基数】【抽查比例】</w:t>
            </w:r>
          </w:p>
          <w:p w14:paraId="06C9E7B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【抽查周期】【抽查方式】【抽查主体】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6CEF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实时公开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0A4ECF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政府网站常规公开</w:t>
            </w:r>
          </w:p>
        </w:tc>
      </w:tr>
      <w:tr w14:paraId="1875F1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75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1DDBADA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742F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不适合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随机抽查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事项清单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14DD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不适合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随机抽查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事项清单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17ACF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不适合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随机抽查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事项清单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14DFA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【事项名称】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【法规依据】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【监管对象基数】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【不适合随机抽查的理由】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74C0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实时公开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BE41F2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政府网站常规公开</w:t>
            </w:r>
          </w:p>
        </w:tc>
      </w:tr>
      <w:tr w14:paraId="2D27FA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75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7F595EF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ECF50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随机抽查事项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182B9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随机抽查事项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5881A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随机抽查事项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222FA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【抽查主体】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【事项名称】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【抽查依据】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【检查事项具体内容】分类具体内容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DB4D8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实时公开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3FD0B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政府网站常规公开</w:t>
            </w:r>
          </w:p>
        </w:tc>
      </w:tr>
      <w:tr w14:paraId="29EEEB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5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DE9B733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ED6A1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专项执法、督办会商、联合执法等信息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4BE39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专项执法、督办会商、联合执法等信息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10503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专项执法等信息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6E4B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【整治时间】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【整治机关】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【整治结果】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FF43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按月公开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83A462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政府网站常规公开</w:t>
            </w:r>
          </w:p>
        </w:tc>
      </w:tr>
      <w:tr w14:paraId="2C5DA1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5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2C8D423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E4330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专项执法、督办会商、联合执法等信息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846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专项执法、督办会商、联合执法等信息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01D55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督办会商等信息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AB6298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【整治时间】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【整治机关】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【整治结果】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FD90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按月公开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DC11A5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政府网站常规公开</w:t>
            </w:r>
          </w:p>
        </w:tc>
      </w:tr>
      <w:tr w14:paraId="09020E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5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846F6E3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5476C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专项执法、督办会商、联合执法等信息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6D44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专项执法、督办会商、联合执法等信息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8AEEA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联合执法等信息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DAAA7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【整治时间】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【整治机关】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【整治结果】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B326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按月公开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CE2407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政府网站常规公开</w:t>
            </w:r>
          </w:p>
        </w:tc>
      </w:tr>
    </w:tbl>
    <w:p w14:paraId="071BE22B"/>
    <w:sectPr>
      <w:pgSz w:w="16838" w:h="11906" w:orient="landscape"/>
      <w:pgMar w:top="1418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C8"/>
    <w:rsid w:val="00001C48"/>
    <w:rsid w:val="0000220E"/>
    <w:rsid w:val="000038CF"/>
    <w:rsid w:val="00014AE2"/>
    <w:rsid w:val="0001541F"/>
    <w:rsid w:val="00021962"/>
    <w:rsid w:val="0002235C"/>
    <w:rsid w:val="00035B87"/>
    <w:rsid w:val="000373AB"/>
    <w:rsid w:val="00045DB2"/>
    <w:rsid w:val="000500C8"/>
    <w:rsid w:val="00052078"/>
    <w:rsid w:val="00052E2D"/>
    <w:rsid w:val="000623F1"/>
    <w:rsid w:val="00064F2B"/>
    <w:rsid w:val="00065B1D"/>
    <w:rsid w:val="00075F39"/>
    <w:rsid w:val="000762CD"/>
    <w:rsid w:val="00076FE2"/>
    <w:rsid w:val="00090F47"/>
    <w:rsid w:val="000925B2"/>
    <w:rsid w:val="00096B3B"/>
    <w:rsid w:val="000A045F"/>
    <w:rsid w:val="000A1830"/>
    <w:rsid w:val="000B03B4"/>
    <w:rsid w:val="000B0B6A"/>
    <w:rsid w:val="000C7C57"/>
    <w:rsid w:val="000D40D3"/>
    <w:rsid w:val="000E0073"/>
    <w:rsid w:val="000E13A7"/>
    <w:rsid w:val="000E19AC"/>
    <w:rsid w:val="000E37AC"/>
    <w:rsid w:val="000E4772"/>
    <w:rsid w:val="000E4799"/>
    <w:rsid w:val="000E56A2"/>
    <w:rsid w:val="000E5A1D"/>
    <w:rsid w:val="000E7345"/>
    <w:rsid w:val="000F2EFD"/>
    <w:rsid w:val="000F32B2"/>
    <w:rsid w:val="000F4338"/>
    <w:rsid w:val="000F46D4"/>
    <w:rsid w:val="000F5E51"/>
    <w:rsid w:val="00105334"/>
    <w:rsid w:val="0011508F"/>
    <w:rsid w:val="00121AEB"/>
    <w:rsid w:val="00127DF1"/>
    <w:rsid w:val="00130BD0"/>
    <w:rsid w:val="001334B7"/>
    <w:rsid w:val="00143809"/>
    <w:rsid w:val="00150FDA"/>
    <w:rsid w:val="00154EE8"/>
    <w:rsid w:val="00155EFD"/>
    <w:rsid w:val="001600CE"/>
    <w:rsid w:val="00161295"/>
    <w:rsid w:val="00161531"/>
    <w:rsid w:val="00161923"/>
    <w:rsid w:val="001654FB"/>
    <w:rsid w:val="001660BE"/>
    <w:rsid w:val="001714F8"/>
    <w:rsid w:val="001721B4"/>
    <w:rsid w:val="00181BA9"/>
    <w:rsid w:val="00191573"/>
    <w:rsid w:val="001A53DD"/>
    <w:rsid w:val="001A6D4A"/>
    <w:rsid w:val="001B40A9"/>
    <w:rsid w:val="001B48A1"/>
    <w:rsid w:val="001B63CD"/>
    <w:rsid w:val="001C1D76"/>
    <w:rsid w:val="001C3AA3"/>
    <w:rsid w:val="001C6D01"/>
    <w:rsid w:val="001D61E9"/>
    <w:rsid w:val="001D687C"/>
    <w:rsid w:val="001E06E4"/>
    <w:rsid w:val="00201B14"/>
    <w:rsid w:val="00205255"/>
    <w:rsid w:val="00205BC6"/>
    <w:rsid w:val="00207024"/>
    <w:rsid w:val="00207F9F"/>
    <w:rsid w:val="00214DB5"/>
    <w:rsid w:val="002204D8"/>
    <w:rsid w:val="00223355"/>
    <w:rsid w:val="00226DAF"/>
    <w:rsid w:val="00227640"/>
    <w:rsid w:val="002319A7"/>
    <w:rsid w:val="00232177"/>
    <w:rsid w:val="0024495B"/>
    <w:rsid w:val="00250FBB"/>
    <w:rsid w:val="00251F72"/>
    <w:rsid w:val="00263402"/>
    <w:rsid w:val="0028310F"/>
    <w:rsid w:val="00283C35"/>
    <w:rsid w:val="00284924"/>
    <w:rsid w:val="00285823"/>
    <w:rsid w:val="00297635"/>
    <w:rsid w:val="002A0675"/>
    <w:rsid w:val="002A1543"/>
    <w:rsid w:val="002A5FBA"/>
    <w:rsid w:val="002A6A5F"/>
    <w:rsid w:val="002A7B74"/>
    <w:rsid w:val="002B1628"/>
    <w:rsid w:val="002C0734"/>
    <w:rsid w:val="002C30A4"/>
    <w:rsid w:val="002C370D"/>
    <w:rsid w:val="002D197C"/>
    <w:rsid w:val="002D24A6"/>
    <w:rsid w:val="002D2518"/>
    <w:rsid w:val="002D55F6"/>
    <w:rsid w:val="002D5C9E"/>
    <w:rsid w:val="002E6A1D"/>
    <w:rsid w:val="002E71A8"/>
    <w:rsid w:val="002F22D3"/>
    <w:rsid w:val="002F391E"/>
    <w:rsid w:val="002F579C"/>
    <w:rsid w:val="002F7B52"/>
    <w:rsid w:val="00301C9F"/>
    <w:rsid w:val="00303085"/>
    <w:rsid w:val="00307A26"/>
    <w:rsid w:val="003116EF"/>
    <w:rsid w:val="003176CB"/>
    <w:rsid w:val="00322446"/>
    <w:rsid w:val="003243D0"/>
    <w:rsid w:val="00324F23"/>
    <w:rsid w:val="003277DB"/>
    <w:rsid w:val="003311F3"/>
    <w:rsid w:val="00331DFE"/>
    <w:rsid w:val="003365BE"/>
    <w:rsid w:val="0034641C"/>
    <w:rsid w:val="00350462"/>
    <w:rsid w:val="003508DD"/>
    <w:rsid w:val="00350A05"/>
    <w:rsid w:val="0035475F"/>
    <w:rsid w:val="00356061"/>
    <w:rsid w:val="003565E8"/>
    <w:rsid w:val="00357D84"/>
    <w:rsid w:val="003614F8"/>
    <w:rsid w:val="00361C8D"/>
    <w:rsid w:val="00363D4E"/>
    <w:rsid w:val="003711B9"/>
    <w:rsid w:val="00373D3F"/>
    <w:rsid w:val="00381EE2"/>
    <w:rsid w:val="00383AB8"/>
    <w:rsid w:val="003856E5"/>
    <w:rsid w:val="003870EE"/>
    <w:rsid w:val="003968C8"/>
    <w:rsid w:val="003A10EE"/>
    <w:rsid w:val="003B00EB"/>
    <w:rsid w:val="003B16EA"/>
    <w:rsid w:val="003B38A3"/>
    <w:rsid w:val="003B5CFB"/>
    <w:rsid w:val="003B6720"/>
    <w:rsid w:val="003C28CF"/>
    <w:rsid w:val="003C2EE3"/>
    <w:rsid w:val="003C7843"/>
    <w:rsid w:val="003D0C9C"/>
    <w:rsid w:val="003D3219"/>
    <w:rsid w:val="003E1891"/>
    <w:rsid w:val="003E1B85"/>
    <w:rsid w:val="003E562C"/>
    <w:rsid w:val="003E6462"/>
    <w:rsid w:val="003F375A"/>
    <w:rsid w:val="003F52F1"/>
    <w:rsid w:val="00407B31"/>
    <w:rsid w:val="004117C4"/>
    <w:rsid w:val="00415958"/>
    <w:rsid w:val="00421756"/>
    <w:rsid w:val="004239BC"/>
    <w:rsid w:val="00424C8C"/>
    <w:rsid w:val="0044749A"/>
    <w:rsid w:val="00453CC9"/>
    <w:rsid w:val="00460DBD"/>
    <w:rsid w:val="00464397"/>
    <w:rsid w:val="004644B2"/>
    <w:rsid w:val="00465B76"/>
    <w:rsid w:val="004673EF"/>
    <w:rsid w:val="00470D17"/>
    <w:rsid w:val="004711F8"/>
    <w:rsid w:val="00471C51"/>
    <w:rsid w:val="004748C4"/>
    <w:rsid w:val="0047673E"/>
    <w:rsid w:val="00477B75"/>
    <w:rsid w:val="004821BC"/>
    <w:rsid w:val="00492379"/>
    <w:rsid w:val="0049733D"/>
    <w:rsid w:val="00497CB4"/>
    <w:rsid w:val="004A2CC8"/>
    <w:rsid w:val="004A3B4D"/>
    <w:rsid w:val="004A55CB"/>
    <w:rsid w:val="004A627D"/>
    <w:rsid w:val="004B00D6"/>
    <w:rsid w:val="004B5A86"/>
    <w:rsid w:val="004C1952"/>
    <w:rsid w:val="004C2C8F"/>
    <w:rsid w:val="004D25BE"/>
    <w:rsid w:val="004E020C"/>
    <w:rsid w:val="004E1603"/>
    <w:rsid w:val="004E16C8"/>
    <w:rsid w:val="004F12EE"/>
    <w:rsid w:val="00502DD6"/>
    <w:rsid w:val="00507963"/>
    <w:rsid w:val="00511177"/>
    <w:rsid w:val="005151B0"/>
    <w:rsid w:val="005172C2"/>
    <w:rsid w:val="00520562"/>
    <w:rsid w:val="00525676"/>
    <w:rsid w:val="00526D15"/>
    <w:rsid w:val="005300D4"/>
    <w:rsid w:val="005370E0"/>
    <w:rsid w:val="00537C36"/>
    <w:rsid w:val="00540D44"/>
    <w:rsid w:val="00540FC2"/>
    <w:rsid w:val="005464AA"/>
    <w:rsid w:val="0055449E"/>
    <w:rsid w:val="005605D1"/>
    <w:rsid w:val="00563665"/>
    <w:rsid w:val="005718A2"/>
    <w:rsid w:val="00580E3C"/>
    <w:rsid w:val="00584F85"/>
    <w:rsid w:val="00590FCF"/>
    <w:rsid w:val="00594132"/>
    <w:rsid w:val="00595D59"/>
    <w:rsid w:val="00597A91"/>
    <w:rsid w:val="005A0CD4"/>
    <w:rsid w:val="005A400A"/>
    <w:rsid w:val="005A5EB9"/>
    <w:rsid w:val="005B0CA8"/>
    <w:rsid w:val="005B1FE3"/>
    <w:rsid w:val="005B59FF"/>
    <w:rsid w:val="005C0C6E"/>
    <w:rsid w:val="005C1805"/>
    <w:rsid w:val="005C2554"/>
    <w:rsid w:val="005C4705"/>
    <w:rsid w:val="005D0598"/>
    <w:rsid w:val="005D292C"/>
    <w:rsid w:val="005E273B"/>
    <w:rsid w:val="005F2CEE"/>
    <w:rsid w:val="005F3037"/>
    <w:rsid w:val="0060138B"/>
    <w:rsid w:val="00603DE9"/>
    <w:rsid w:val="00604753"/>
    <w:rsid w:val="0060529C"/>
    <w:rsid w:val="006065E4"/>
    <w:rsid w:val="00613A2B"/>
    <w:rsid w:val="0061511F"/>
    <w:rsid w:val="00621A4A"/>
    <w:rsid w:val="00621BAF"/>
    <w:rsid w:val="00621E79"/>
    <w:rsid w:val="00623185"/>
    <w:rsid w:val="00627CE4"/>
    <w:rsid w:val="00630F10"/>
    <w:rsid w:val="0063167F"/>
    <w:rsid w:val="00635579"/>
    <w:rsid w:val="00643044"/>
    <w:rsid w:val="006448C1"/>
    <w:rsid w:val="0064613B"/>
    <w:rsid w:val="00650389"/>
    <w:rsid w:val="00650D2F"/>
    <w:rsid w:val="00651FFD"/>
    <w:rsid w:val="00654611"/>
    <w:rsid w:val="006619F3"/>
    <w:rsid w:val="00662618"/>
    <w:rsid w:val="00662D51"/>
    <w:rsid w:val="00663537"/>
    <w:rsid w:val="0066629F"/>
    <w:rsid w:val="00670D57"/>
    <w:rsid w:val="00677ABC"/>
    <w:rsid w:val="00682D27"/>
    <w:rsid w:val="00690325"/>
    <w:rsid w:val="006A0E2E"/>
    <w:rsid w:val="006A1738"/>
    <w:rsid w:val="006A627A"/>
    <w:rsid w:val="006A7209"/>
    <w:rsid w:val="006B387F"/>
    <w:rsid w:val="006C4D42"/>
    <w:rsid w:val="006C61C3"/>
    <w:rsid w:val="006D546B"/>
    <w:rsid w:val="006D5AD2"/>
    <w:rsid w:val="006D6CD5"/>
    <w:rsid w:val="006E3C36"/>
    <w:rsid w:val="006E3C72"/>
    <w:rsid w:val="006E7A4A"/>
    <w:rsid w:val="006F1D36"/>
    <w:rsid w:val="006F1FC7"/>
    <w:rsid w:val="006F2263"/>
    <w:rsid w:val="006F436F"/>
    <w:rsid w:val="006F4FA3"/>
    <w:rsid w:val="006F5DCF"/>
    <w:rsid w:val="00701A53"/>
    <w:rsid w:val="00706628"/>
    <w:rsid w:val="0070772B"/>
    <w:rsid w:val="007147D0"/>
    <w:rsid w:val="00715FDF"/>
    <w:rsid w:val="007164F9"/>
    <w:rsid w:val="00723FF7"/>
    <w:rsid w:val="00726B31"/>
    <w:rsid w:val="0073192E"/>
    <w:rsid w:val="00741E77"/>
    <w:rsid w:val="00742D50"/>
    <w:rsid w:val="00742FBC"/>
    <w:rsid w:val="00746391"/>
    <w:rsid w:val="00754DBA"/>
    <w:rsid w:val="0075680D"/>
    <w:rsid w:val="00757430"/>
    <w:rsid w:val="00766FA6"/>
    <w:rsid w:val="00767C24"/>
    <w:rsid w:val="00770EA6"/>
    <w:rsid w:val="00773F14"/>
    <w:rsid w:val="00774F8B"/>
    <w:rsid w:val="00783FF1"/>
    <w:rsid w:val="007849B0"/>
    <w:rsid w:val="007917F3"/>
    <w:rsid w:val="00793E00"/>
    <w:rsid w:val="007950DA"/>
    <w:rsid w:val="007958C5"/>
    <w:rsid w:val="00796C8E"/>
    <w:rsid w:val="007A465F"/>
    <w:rsid w:val="007A4986"/>
    <w:rsid w:val="007B30C5"/>
    <w:rsid w:val="007B47EB"/>
    <w:rsid w:val="007C02B5"/>
    <w:rsid w:val="007C1FE6"/>
    <w:rsid w:val="007C22F0"/>
    <w:rsid w:val="007C56CD"/>
    <w:rsid w:val="007C7C68"/>
    <w:rsid w:val="007D27EB"/>
    <w:rsid w:val="007D7733"/>
    <w:rsid w:val="007E671D"/>
    <w:rsid w:val="007F3AA5"/>
    <w:rsid w:val="00800FAC"/>
    <w:rsid w:val="00802331"/>
    <w:rsid w:val="00803293"/>
    <w:rsid w:val="00806418"/>
    <w:rsid w:val="008071E2"/>
    <w:rsid w:val="00807659"/>
    <w:rsid w:val="0081090A"/>
    <w:rsid w:val="008125E5"/>
    <w:rsid w:val="00813A3B"/>
    <w:rsid w:val="00813DF2"/>
    <w:rsid w:val="00816871"/>
    <w:rsid w:val="00826A20"/>
    <w:rsid w:val="0083290B"/>
    <w:rsid w:val="00837076"/>
    <w:rsid w:val="00840297"/>
    <w:rsid w:val="00841872"/>
    <w:rsid w:val="00843659"/>
    <w:rsid w:val="00844492"/>
    <w:rsid w:val="00844CE3"/>
    <w:rsid w:val="00845345"/>
    <w:rsid w:val="00851028"/>
    <w:rsid w:val="00851065"/>
    <w:rsid w:val="00851626"/>
    <w:rsid w:val="008663E5"/>
    <w:rsid w:val="00867DCC"/>
    <w:rsid w:val="00867E8D"/>
    <w:rsid w:val="00872363"/>
    <w:rsid w:val="00874C52"/>
    <w:rsid w:val="00877089"/>
    <w:rsid w:val="00881761"/>
    <w:rsid w:val="00884C2B"/>
    <w:rsid w:val="00887FD9"/>
    <w:rsid w:val="00896618"/>
    <w:rsid w:val="008A1452"/>
    <w:rsid w:val="008A2F95"/>
    <w:rsid w:val="008B3769"/>
    <w:rsid w:val="008C4D85"/>
    <w:rsid w:val="008C5AA0"/>
    <w:rsid w:val="008C6063"/>
    <w:rsid w:val="008C69F2"/>
    <w:rsid w:val="008D1582"/>
    <w:rsid w:val="008E3D57"/>
    <w:rsid w:val="008E4776"/>
    <w:rsid w:val="008E69A0"/>
    <w:rsid w:val="008E6A03"/>
    <w:rsid w:val="008E7FDD"/>
    <w:rsid w:val="008F0B91"/>
    <w:rsid w:val="008F378D"/>
    <w:rsid w:val="008F3A60"/>
    <w:rsid w:val="00910A85"/>
    <w:rsid w:val="009152B7"/>
    <w:rsid w:val="00921C55"/>
    <w:rsid w:val="00926A57"/>
    <w:rsid w:val="00926B75"/>
    <w:rsid w:val="00931FED"/>
    <w:rsid w:val="00932B73"/>
    <w:rsid w:val="009337C1"/>
    <w:rsid w:val="00937439"/>
    <w:rsid w:val="00937C5F"/>
    <w:rsid w:val="009448E7"/>
    <w:rsid w:val="00944F27"/>
    <w:rsid w:val="00961948"/>
    <w:rsid w:val="00962566"/>
    <w:rsid w:val="00967DCA"/>
    <w:rsid w:val="00972406"/>
    <w:rsid w:val="009763A2"/>
    <w:rsid w:val="00976DD0"/>
    <w:rsid w:val="0098324F"/>
    <w:rsid w:val="009836BB"/>
    <w:rsid w:val="00994230"/>
    <w:rsid w:val="0099449B"/>
    <w:rsid w:val="0099543D"/>
    <w:rsid w:val="009A4133"/>
    <w:rsid w:val="009B0F7F"/>
    <w:rsid w:val="009C5652"/>
    <w:rsid w:val="009C67F2"/>
    <w:rsid w:val="009C7429"/>
    <w:rsid w:val="009D2CFB"/>
    <w:rsid w:val="009E1077"/>
    <w:rsid w:val="009E48DB"/>
    <w:rsid w:val="009E57C3"/>
    <w:rsid w:val="009E6A04"/>
    <w:rsid w:val="009E6B11"/>
    <w:rsid w:val="009F10F8"/>
    <w:rsid w:val="009F24AA"/>
    <w:rsid w:val="009F3529"/>
    <w:rsid w:val="009F4F45"/>
    <w:rsid w:val="009F7C92"/>
    <w:rsid w:val="00A02430"/>
    <w:rsid w:val="00A07027"/>
    <w:rsid w:val="00A07A67"/>
    <w:rsid w:val="00A13BF7"/>
    <w:rsid w:val="00A20C59"/>
    <w:rsid w:val="00A20E29"/>
    <w:rsid w:val="00A2661E"/>
    <w:rsid w:val="00A27E75"/>
    <w:rsid w:val="00A41D89"/>
    <w:rsid w:val="00A437F8"/>
    <w:rsid w:val="00A44DBB"/>
    <w:rsid w:val="00A531A7"/>
    <w:rsid w:val="00A54952"/>
    <w:rsid w:val="00A55079"/>
    <w:rsid w:val="00A55730"/>
    <w:rsid w:val="00A63617"/>
    <w:rsid w:val="00A65B33"/>
    <w:rsid w:val="00A65BDB"/>
    <w:rsid w:val="00A71EBE"/>
    <w:rsid w:val="00A739CF"/>
    <w:rsid w:val="00A73E50"/>
    <w:rsid w:val="00A80D7A"/>
    <w:rsid w:val="00A84EA9"/>
    <w:rsid w:val="00A8601E"/>
    <w:rsid w:val="00A95F66"/>
    <w:rsid w:val="00AA110B"/>
    <w:rsid w:val="00AA125F"/>
    <w:rsid w:val="00AB07B8"/>
    <w:rsid w:val="00AB41A1"/>
    <w:rsid w:val="00AB6D48"/>
    <w:rsid w:val="00AB7C93"/>
    <w:rsid w:val="00AC2C9C"/>
    <w:rsid w:val="00AC47A6"/>
    <w:rsid w:val="00AC4BA6"/>
    <w:rsid w:val="00AD1A73"/>
    <w:rsid w:val="00AD2AA1"/>
    <w:rsid w:val="00AD471F"/>
    <w:rsid w:val="00AD6A0C"/>
    <w:rsid w:val="00AD6C0B"/>
    <w:rsid w:val="00AE0C39"/>
    <w:rsid w:val="00AF0BD2"/>
    <w:rsid w:val="00AF1594"/>
    <w:rsid w:val="00AF4399"/>
    <w:rsid w:val="00AF4A5A"/>
    <w:rsid w:val="00AF5E06"/>
    <w:rsid w:val="00B056AF"/>
    <w:rsid w:val="00B15BAF"/>
    <w:rsid w:val="00B16FF2"/>
    <w:rsid w:val="00B26DCE"/>
    <w:rsid w:val="00B3136E"/>
    <w:rsid w:val="00B315E5"/>
    <w:rsid w:val="00B37840"/>
    <w:rsid w:val="00B46AE9"/>
    <w:rsid w:val="00B5226F"/>
    <w:rsid w:val="00B52BE6"/>
    <w:rsid w:val="00B54CF2"/>
    <w:rsid w:val="00B62A1D"/>
    <w:rsid w:val="00B62B2C"/>
    <w:rsid w:val="00B672BE"/>
    <w:rsid w:val="00B74683"/>
    <w:rsid w:val="00B77E83"/>
    <w:rsid w:val="00B870CF"/>
    <w:rsid w:val="00B9018F"/>
    <w:rsid w:val="00B90E87"/>
    <w:rsid w:val="00B92F59"/>
    <w:rsid w:val="00B969D4"/>
    <w:rsid w:val="00B9793F"/>
    <w:rsid w:val="00BB6050"/>
    <w:rsid w:val="00BC0A6A"/>
    <w:rsid w:val="00BD1E33"/>
    <w:rsid w:val="00BD54DF"/>
    <w:rsid w:val="00BD72CA"/>
    <w:rsid w:val="00BE0DA6"/>
    <w:rsid w:val="00BE5635"/>
    <w:rsid w:val="00BE5ADA"/>
    <w:rsid w:val="00BF0D0B"/>
    <w:rsid w:val="00BF3107"/>
    <w:rsid w:val="00BF3A9E"/>
    <w:rsid w:val="00BF6A7A"/>
    <w:rsid w:val="00C0196F"/>
    <w:rsid w:val="00C057C0"/>
    <w:rsid w:val="00C062F7"/>
    <w:rsid w:val="00C10404"/>
    <w:rsid w:val="00C13162"/>
    <w:rsid w:val="00C13C6F"/>
    <w:rsid w:val="00C17ED4"/>
    <w:rsid w:val="00C30F21"/>
    <w:rsid w:val="00C32792"/>
    <w:rsid w:val="00C35C2E"/>
    <w:rsid w:val="00C37F14"/>
    <w:rsid w:val="00C41FB5"/>
    <w:rsid w:val="00C42F05"/>
    <w:rsid w:val="00C4410B"/>
    <w:rsid w:val="00C44B9D"/>
    <w:rsid w:val="00C5083E"/>
    <w:rsid w:val="00C53344"/>
    <w:rsid w:val="00C556F1"/>
    <w:rsid w:val="00C57BC0"/>
    <w:rsid w:val="00C63095"/>
    <w:rsid w:val="00C67854"/>
    <w:rsid w:val="00C7342F"/>
    <w:rsid w:val="00C74BE6"/>
    <w:rsid w:val="00C75014"/>
    <w:rsid w:val="00C760F3"/>
    <w:rsid w:val="00C77B60"/>
    <w:rsid w:val="00C80BA2"/>
    <w:rsid w:val="00C81E75"/>
    <w:rsid w:val="00C85EBB"/>
    <w:rsid w:val="00C909BA"/>
    <w:rsid w:val="00C915E8"/>
    <w:rsid w:val="00C93BBE"/>
    <w:rsid w:val="00C957B5"/>
    <w:rsid w:val="00CA1F33"/>
    <w:rsid w:val="00CB0944"/>
    <w:rsid w:val="00CB4CA5"/>
    <w:rsid w:val="00CC1A9D"/>
    <w:rsid w:val="00CC26EE"/>
    <w:rsid w:val="00CC58B3"/>
    <w:rsid w:val="00CC5F44"/>
    <w:rsid w:val="00CD2867"/>
    <w:rsid w:val="00CD6C47"/>
    <w:rsid w:val="00CD6E1B"/>
    <w:rsid w:val="00CE2545"/>
    <w:rsid w:val="00CE563E"/>
    <w:rsid w:val="00CF22BB"/>
    <w:rsid w:val="00D00E77"/>
    <w:rsid w:val="00D00E9A"/>
    <w:rsid w:val="00D060F2"/>
    <w:rsid w:val="00D06B19"/>
    <w:rsid w:val="00D1679B"/>
    <w:rsid w:val="00D267E6"/>
    <w:rsid w:val="00D3227E"/>
    <w:rsid w:val="00D32CFD"/>
    <w:rsid w:val="00D34A2E"/>
    <w:rsid w:val="00D418F9"/>
    <w:rsid w:val="00D5337C"/>
    <w:rsid w:val="00D60048"/>
    <w:rsid w:val="00D614C3"/>
    <w:rsid w:val="00D6357F"/>
    <w:rsid w:val="00D6369F"/>
    <w:rsid w:val="00D63F40"/>
    <w:rsid w:val="00D64F98"/>
    <w:rsid w:val="00D7040A"/>
    <w:rsid w:val="00D807D3"/>
    <w:rsid w:val="00D87557"/>
    <w:rsid w:val="00D90B09"/>
    <w:rsid w:val="00D92187"/>
    <w:rsid w:val="00D92654"/>
    <w:rsid w:val="00D9362B"/>
    <w:rsid w:val="00D95458"/>
    <w:rsid w:val="00DA0338"/>
    <w:rsid w:val="00DB3AF6"/>
    <w:rsid w:val="00DB3F63"/>
    <w:rsid w:val="00DB72BB"/>
    <w:rsid w:val="00DC00D5"/>
    <w:rsid w:val="00DC4473"/>
    <w:rsid w:val="00DD2EEF"/>
    <w:rsid w:val="00DE11D2"/>
    <w:rsid w:val="00DE45E0"/>
    <w:rsid w:val="00DE47D3"/>
    <w:rsid w:val="00DE6882"/>
    <w:rsid w:val="00DF233D"/>
    <w:rsid w:val="00DF25F2"/>
    <w:rsid w:val="00DF300C"/>
    <w:rsid w:val="00DF5E26"/>
    <w:rsid w:val="00E030A2"/>
    <w:rsid w:val="00E03803"/>
    <w:rsid w:val="00E04BD2"/>
    <w:rsid w:val="00E12F5F"/>
    <w:rsid w:val="00E17CAA"/>
    <w:rsid w:val="00E23925"/>
    <w:rsid w:val="00E2787D"/>
    <w:rsid w:val="00E3362E"/>
    <w:rsid w:val="00E345D1"/>
    <w:rsid w:val="00E34649"/>
    <w:rsid w:val="00E365A6"/>
    <w:rsid w:val="00E46CA5"/>
    <w:rsid w:val="00E52E01"/>
    <w:rsid w:val="00E53082"/>
    <w:rsid w:val="00E6675D"/>
    <w:rsid w:val="00E709C7"/>
    <w:rsid w:val="00E721D0"/>
    <w:rsid w:val="00E759D8"/>
    <w:rsid w:val="00E773D4"/>
    <w:rsid w:val="00E8121E"/>
    <w:rsid w:val="00E81F02"/>
    <w:rsid w:val="00E82CEB"/>
    <w:rsid w:val="00E82EB4"/>
    <w:rsid w:val="00E85AB4"/>
    <w:rsid w:val="00E874F3"/>
    <w:rsid w:val="00E9460C"/>
    <w:rsid w:val="00E976D7"/>
    <w:rsid w:val="00EC0ABB"/>
    <w:rsid w:val="00EC2289"/>
    <w:rsid w:val="00EC4962"/>
    <w:rsid w:val="00EC5865"/>
    <w:rsid w:val="00ED1272"/>
    <w:rsid w:val="00ED178D"/>
    <w:rsid w:val="00ED2F5A"/>
    <w:rsid w:val="00ED6AAF"/>
    <w:rsid w:val="00EE063D"/>
    <w:rsid w:val="00EE3B7A"/>
    <w:rsid w:val="00EE58E4"/>
    <w:rsid w:val="00EE5FCD"/>
    <w:rsid w:val="00EF7F46"/>
    <w:rsid w:val="00F00B2E"/>
    <w:rsid w:val="00F00FB4"/>
    <w:rsid w:val="00F030BC"/>
    <w:rsid w:val="00F0435F"/>
    <w:rsid w:val="00F06F1E"/>
    <w:rsid w:val="00F07789"/>
    <w:rsid w:val="00F07EC3"/>
    <w:rsid w:val="00F103AE"/>
    <w:rsid w:val="00F12B9E"/>
    <w:rsid w:val="00F14758"/>
    <w:rsid w:val="00F17AE7"/>
    <w:rsid w:val="00F17BE1"/>
    <w:rsid w:val="00F21FA1"/>
    <w:rsid w:val="00F22349"/>
    <w:rsid w:val="00F30648"/>
    <w:rsid w:val="00F344B3"/>
    <w:rsid w:val="00F440A9"/>
    <w:rsid w:val="00F51DBE"/>
    <w:rsid w:val="00F56BC8"/>
    <w:rsid w:val="00F56E63"/>
    <w:rsid w:val="00F63BF0"/>
    <w:rsid w:val="00F66EBC"/>
    <w:rsid w:val="00F67394"/>
    <w:rsid w:val="00F67A3C"/>
    <w:rsid w:val="00F705E1"/>
    <w:rsid w:val="00F71499"/>
    <w:rsid w:val="00F71567"/>
    <w:rsid w:val="00F75364"/>
    <w:rsid w:val="00F804AF"/>
    <w:rsid w:val="00F81EFB"/>
    <w:rsid w:val="00F84625"/>
    <w:rsid w:val="00F86819"/>
    <w:rsid w:val="00F86CA3"/>
    <w:rsid w:val="00F8745C"/>
    <w:rsid w:val="00F87B9A"/>
    <w:rsid w:val="00F921C5"/>
    <w:rsid w:val="00F9400F"/>
    <w:rsid w:val="00F94221"/>
    <w:rsid w:val="00F94641"/>
    <w:rsid w:val="00F9487F"/>
    <w:rsid w:val="00F95578"/>
    <w:rsid w:val="00F9698A"/>
    <w:rsid w:val="00F97239"/>
    <w:rsid w:val="00FA1D84"/>
    <w:rsid w:val="00FA36D1"/>
    <w:rsid w:val="00FB11C3"/>
    <w:rsid w:val="00FB6AC4"/>
    <w:rsid w:val="00FC265A"/>
    <w:rsid w:val="00FC400A"/>
    <w:rsid w:val="00FC6FB7"/>
    <w:rsid w:val="00FC7A2F"/>
    <w:rsid w:val="00FD7BC0"/>
    <w:rsid w:val="00FE0493"/>
    <w:rsid w:val="00FE1036"/>
    <w:rsid w:val="00FE2905"/>
    <w:rsid w:val="00FE2FDA"/>
    <w:rsid w:val="00FE526D"/>
    <w:rsid w:val="00FE739F"/>
    <w:rsid w:val="00FF350B"/>
    <w:rsid w:val="00FF48B6"/>
    <w:rsid w:val="00FF56A5"/>
    <w:rsid w:val="00FF5E09"/>
    <w:rsid w:val="6BFBB43E"/>
    <w:rsid w:val="7E7B7456"/>
    <w:rsid w:val="7EF23A8D"/>
    <w:rsid w:val="DDAED347"/>
    <w:rsid w:val="FF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636</Words>
  <Characters>3630</Characters>
  <Lines>30</Lines>
  <Paragraphs>8</Paragraphs>
  <TotalTime>9</TotalTime>
  <ScaleCrop>false</ScaleCrop>
  <LinksUpToDate>false</LinksUpToDate>
  <CharactersWithSpaces>4258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2020-10-10T01:44:00Z</dcterms:created>
  <dc:creator>齐展</dc:creator>
  <cp:lastModifiedBy>UOS-PC</cp:lastModifiedBy>
  <cp:lastPrinted>2020-06-30T06:30:00Z</cp:lastPrinted>
  <dcterms:modified xsi:type="dcterms:W3CDTF">2024-11-25T17:31:21Z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8A50339B5F7B0C7A1A4044679971FA63_42</vt:lpwstr>
  </property>
</Properties>
</file>