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BAC" w:rsidRPr="00AB7BAC" w:rsidRDefault="00AB7BAC" w:rsidP="00AB7BAC">
      <w:pPr>
        <w:spacing w:line="500" w:lineRule="exact"/>
        <w:rPr>
          <w:rFonts w:ascii="仿宋_GB2312" w:eastAsia="仿宋_GB2312" w:hAnsi="宋体"/>
          <w:b/>
          <w:bCs/>
          <w:sz w:val="32"/>
          <w:szCs w:val="32"/>
        </w:rPr>
      </w:pPr>
      <w:r w:rsidRPr="00AB7BAC">
        <w:rPr>
          <w:rFonts w:ascii="仿宋_GB2312" w:eastAsia="仿宋_GB2312" w:hAnsi="黑体" w:hint="eastAsia"/>
          <w:sz w:val="32"/>
          <w:szCs w:val="32"/>
        </w:rPr>
        <w:t>附件</w:t>
      </w:r>
      <w:r w:rsidR="003F1CC8">
        <w:rPr>
          <w:rFonts w:ascii="仿宋_GB2312" w:eastAsia="仿宋_GB2312" w:hAnsi="Arial"/>
          <w:sz w:val="32"/>
          <w:szCs w:val="32"/>
        </w:rPr>
        <w:t>3</w:t>
      </w:r>
    </w:p>
    <w:p w:rsidR="00AB7BAC" w:rsidRDefault="00AB7BAC" w:rsidP="00AB7BAC">
      <w:pPr>
        <w:rPr>
          <w:b/>
          <w:bCs/>
          <w:sz w:val="24"/>
          <w:szCs w:val="24"/>
        </w:rPr>
      </w:pPr>
      <w:r>
        <w:rPr>
          <w:b/>
          <w:bCs/>
          <w:sz w:val="24"/>
          <w:szCs w:val="24"/>
        </w:rPr>
        <w:t xml:space="preserve"> </w:t>
      </w:r>
    </w:p>
    <w:p w:rsidR="00AB7BAC" w:rsidRDefault="00AB7BAC" w:rsidP="00AB7BAC">
      <w:pPr>
        <w:spacing w:line="160" w:lineRule="exact"/>
        <w:rPr>
          <w:b/>
          <w:bCs/>
          <w:sz w:val="24"/>
          <w:szCs w:val="24"/>
        </w:rPr>
      </w:pPr>
      <w:r>
        <w:rPr>
          <w:b/>
          <w:bCs/>
          <w:sz w:val="24"/>
          <w:szCs w:val="24"/>
        </w:rPr>
        <w:t xml:space="preserve"> </w:t>
      </w:r>
    </w:p>
    <w:p w:rsidR="00AB7BAC" w:rsidRDefault="00AB7BAC" w:rsidP="00AB7BAC">
      <w:pPr>
        <w:spacing w:line="560" w:lineRule="exact"/>
        <w:jc w:val="center"/>
        <w:outlineLvl w:val="0"/>
        <w:rPr>
          <w:rFonts w:ascii="黑体" w:eastAsia="黑体" w:hAnsi="黑体"/>
          <w:sz w:val="40"/>
          <w:szCs w:val="40"/>
        </w:rPr>
      </w:pPr>
      <w:r>
        <w:rPr>
          <w:rFonts w:ascii="黑体" w:eastAsia="黑体" w:hAnsi="黑体" w:hint="eastAsia"/>
          <w:sz w:val="40"/>
          <w:szCs w:val="40"/>
        </w:rPr>
        <w:t>考生健康状况承诺书</w:t>
      </w:r>
    </w:p>
    <w:p w:rsidR="00AB7BAC" w:rsidRDefault="00AB7BAC" w:rsidP="00AB7BAC">
      <w:pPr>
        <w:spacing w:line="220" w:lineRule="exact"/>
        <w:outlineLvl w:val="0"/>
        <w:rPr>
          <w:rFonts w:ascii="黑体" w:eastAsia="黑体" w:hAnsi="黑体"/>
          <w:sz w:val="40"/>
          <w:szCs w:val="40"/>
        </w:rPr>
      </w:pPr>
      <w:r>
        <w:rPr>
          <w:rFonts w:ascii="黑体" w:eastAsia="黑体" w:hAnsi="黑体" w:hint="eastAsia"/>
          <w:sz w:val="40"/>
          <w:szCs w:val="40"/>
        </w:rPr>
        <w:t xml:space="preserve"> </w:t>
      </w:r>
    </w:p>
    <w:p w:rsidR="00AB7BAC" w:rsidRDefault="00AB7BAC" w:rsidP="00AB7BAC">
      <w:pPr>
        <w:spacing w:beforeLines="50" w:before="156" w:line="480" w:lineRule="exact"/>
        <w:ind w:firstLineChars="200" w:firstLine="600"/>
        <w:rPr>
          <w:rFonts w:ascii="仿宋_GB2312" w:eastAsia="仿宋_GB2312"/>
          <w:sz w:val="30"/>
          <w:szCs w:val="30"/>
        </w:rPr>
      </w:pPr>
      <w:r>
        <w:rPr>
          <w:rFonts w:ascii="仿宋_GB2312" w:eastAsia="仿宋_GB2312" w:hint="eastAsia"/>
          <w:sz w:val="30"/>
          <w:szCs w:val="30"/>
        </w:rPr>
        <w:t>1.本人承诺知晓疫情防控相关注意事项，符合参加本次考试的要求。</w:t>
      </w:r>
    </w:p>
    <w:p w:rsidR="00AB7BAC" w:rsidRDefault="00AB7BAC" w:rsidP="00AB7BAC">
      <w:pPr>
        <w:spacing w:line="480" w:lineRule="exact"/>
        <w:ind w:firstLineChars="200" w:firstLine="600"/>
        <w:rPr>
          <w:rFonts w:ascii="仿宋_GB2312" w:eastAsia="仿宋_GB2312"/>
          <w:sz w:val="30"/>
          <w:szCs w:val="30"/>
        </w:rPr>
      </w:pPr>
      <w:r>
        <w:rPr>
          <w:rFonts w:ascii="仿宋_GB2312" w:eastAsia="仿宋_GB2312" w:hint="eastAsia"/>
          <w:sz w:val="30"/>
          <w:szCs w:val="30"/>
        </w:rPr>
        <w:t>2.本人承诺身体健康，未处于“居</w:t>
      </w:r>
      <w:bookmarkStart w:id="0" w:name="_GoBack"/>
      <w:bookmarkEnd w:id="0"/>
      <w:r>
        <w:rPr>
          <w:rFonts w:ascii="仿宋_GB2312" w:eastAsia="仿宋_GB2312" w:hint="eastAsia"/>
          <w:sz w:val="30"/>
          <w:szCs w:val="30"/>
        </w:rPr>
        <w:t>家观察”或“居住小区封闭管理”、“集中医学观察”。</w:t>
      </w:r>
    </w:p>
    <w:p w:rsidR="00AB7BAC" w:rsidRDefault="00AB7BAC" w:rsidP="00AB7BAC">
      <w:pPr>
        <w:spacing w:line="480" w:lineRule="exact"/>
        <w:ind w:firstLineChars="200" w:firstLine="600"/>
        <w:rPr>
          <w:rFonts w:ascii="仿宋_GB2312" w:eastAsia="仿宋_GB2312"/>
          <w:sz w:val="30"/>
          <w:szCs w:val="30"/>
        </w:rPr>
      </w:pPr>
      <w:r>
        <w:rPr>
          <w:rFonts w:ascii="仿宋_GB2312" w:eastAsia="仿宋_GB2312" w:hint="eastAsia"/>
          <w:sz w:val="30"/>
          <w:szCs w:val="30"/>
        </w:rPr>
        <w:t>3.本人承诺若近一个月内有国内中高风险等疫情重点地区旅居史和接触史或自境外返京，已满足规定隔离观察期限，且一周内核酸检测结果为阴性。</w:t>
      </w:r>
    </w:p>
    <w:p w:rsidR="00AB7BAC" w:rsidRDefault="00AB7BAC" w:rsidP="00AB7BAC">
      <w:pPr>
        <w:spacing w:line="480" w:lineRule="exact"/>
        <w:ind w:firstLineChars="200" w:firstLine="600"/>
        <w:rPr>
          <w:rFonts w:ascii="仿宋_GB2312" w:eastAsia="仿宋_GB2312"/>
          <w:sz w:val="30"/>
          <w:szCs w:val="30"/>
        </w:rPr>
      </w:pPr>
      <w:r>
        <w:rPr>
          <w:rFonts w:ascii="仿宋_GB2312" w:eastAsia="仿宋_GB2312" w:hint="eastAsia"/>
          <w:sz w:val="30"/>
          <w:szCs w:val="30"/>
        </w:rPr>
        <w:t>4.本人承诺入场后听从监考人员安排座位，除监考员进行身份核对外全程佩戴医用防护口罩。</w:t>
      </w:r>
    </w:p>
    <w:p w:rsidR="00AB7BAC" w:rsidRDefault="003F1CC8" w:rsidP="00AB7BAC">
      <w:pPr>
        <w:spacing w:line="480" w:lineRule="exact"/>
        <w:ind w:firstLineChars="200" w:firstLine="600"/>
        <w:rPr>
          <w:rFonts w:ascii="仿宋_GB2312" w:eastAsia="仿宋_GB2312"/>
          <w:sz w:val="30"/>
          <w:szCs w:val="30"/>
        </w:rPr>
      </w:pPr>
      <w:r>
        <w:rPr>
          <w:rFonts w:ascii="仿宋_GB2312" w:eastAsia="仿宋_GB2312"/>
          <w:sz w:val="30"/>
          <w:szCs w:val="30"/>
        </w:rPr>
        <w:t>5</w:t>
      </w:r>
      <w:r w:rsidR="00AB7BAC">
        <w:rPr>
          <w:rFonts w:ascii="仿宋_GB2312" w:eastAsia="仿宋_GB2312" w:hint="eastAsia"/>
          <w:sz w:val="30"/>
          <w:szCs w:val="30"/>
        </w:rPr>
        <w:t>.本人承诺服从考点工作人员和监考员管理，配合做好考点所在地区的其它防护工作。</w:t>
      </w:r>
    </w:p>
    <w:p w:rsidR="00AB7BAC" w:rsidRDefault="00AB7BAC" w:rsidP="00AB7BAC">
      <w:pPr>
        <w:spacing w:line="480" w:lineRule="exact"/>
        <w:ind w:firstLine="646"/>
        <w:rPr>
          <w:rFonts w:ascii="仿宋_GB2312" w:eastAsia="仿宋_GB2312"/>
          <w:sz w:val="30"/>
          <w:szCs w:val="30"/>
        </w:rPr>
      </w:pPr>
      <w:r>
        <w:rPr>
          <w:rFonts w:ascii="仿宋_GB2312" w:eastAsia="仿宋_GB2312" w:hint="eastAsia"/>
          <w:sz w:val="30"/>
          <w:szCs w:val="30"/>
        </w:rPr>
        <w:t>本人承诺做到以上条款，如隐报、谎报、乱报或不服从考点工作人员和监考员管理的，一切后果由本人承担。</w:t>
      </w:r>
    </w:p>
    <w:p w:rsidR="0032077E" w:rsidRDefault="0032077E" w:rsidP="00AB7BAC">
      <w:pPr>
        <w:spacing w:line="480" w:lineRule="exact"/>
        <w:ind w:firstLine="646"/>
        <w:rPr>
          <w:rFonts w:ascii="仿宋_GB2312" w:eastAsia="仿宋_GB2312"/>
          <w:sz w:val="30"/>
          <w:szCs w:val="30"/>
        </w:rPr>
      </w:pPr>
    </w:p>
    <w:p w:rsidR="0032077E" w:rsidRDefault="0032077E" w:rsidP="00AB7BAC">
      <w:pPr>
        <w:spacing w:line="480" w:lineRule="exact"/>
        <w:ind w:firstLine="646"/>
        <w:rPr>
          <w:rFonts w:ascii="仿宋_GB2312" w:eastAsia="仿宋_GB2312"/>
          <w:sz w:val="30"/>
          <w:szCs w:val="30"/>
        </w:rPr>
      </w:pPr>
    </w:p>
    <w:p w:rsidR="0032077E" w:rsidRDefault="0032077E" w:rsidP="00AB7BAC">
      <w:pPr>
        <w:spacing w:line="480" w:lineRule="exact"/>
        <w:ind w:firstLine="646"/>
        <w:rPr>
          <w:rFonts w:ascii="仿宋_GB2312" w:eastAsia="仿宋_GB2312"/>
          <w:sz w:val="30"/>
          <w:szCs w:val="30"/>
        </w:rPr>
      </w:pPr>
    </w:p>
    <w:p w:rsidR="0032077E" w:rsidRPr="0032077E" w:rsidRDefault="0032077E" w:rsidP="0032077E">
      <w:pPr>
        <w:spacing w:line="480" w:lineRule="exact"/>
        <w:ind w:firstLine="646"/>
        <w:jc w:val="right"/>
        <w:rPr>
          <w:rFonts w:ascii="仿宋_GB2312" w:eastAsia="仿宋_GB2312" w:hint="eastAsia"/>
          <w:sz w:val="30"/>
          <w:szCs w:val="30"/>
        </w:rPr>
      </w:pPr>
      <w:r>
        <w:rPr>
          <w:rFonts w:ascii="仿宋_GB2312" w:eastAsia="仿宋_GB2312" w:hint="eastAsia"/>
          <w:sz w:val="30"/>
          <w:szCs w:val="30"/>
        </w:rPr>
        <w:t>2020年12月2日</w:t>
      </w:r>
    </w:p>
    <w:p w:rsidR="00735C64" w:rsidRDefault="00735C64" w:rsidP="00AB7BAC">
      <w:pPr>
        <w:spacing w:line="560" w:lineRule="exact"/>
        <w:jc w:val="left"/>
        <w:rPr>
          <w:rFonts w:ascii="仿宋_GB2312" w:eastAsia="仿宋_GB2312"/>
          <w:sz w:val="30"/>
          <w:szCs w:val="30"/>
        </w:rPr>
      </w:pPr>
    </w:p>
    <w:sectPr w:rsidR="00735C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5CA" w:rsidRDefault="00D545CA" w:rsidP="0032077E">
      <w:r>
        <w:separator/>
      </w:r>
    </w:p>
  </w:endnote>
  <w:endnote w:type="continuationSeparator" w:id="0">
    <w:p w:rsidR="00D545CA" w:rsidRDefault="00D545CA" w:rsidP="0032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5CA" w:rsidRDefault="00D545CA" w:rsidP="0032077E">
      <w:r>
        <w:separator/>
      </w:r>
    </w:p>
  </w:footnote>
  <w:footnote w:type="continuationSeparator" w:id="0">
    <w:p w:rsidR="00D545CA" w:rsidRDefault="00D545CA" w:rsidP="00320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3C"/>
    <w:rsid w:val="000047C9"/>
    <w:rsid w:val="00007A51"/>
    <w:rsid w:val="00011F94"/>
    <w:rsid w:val="00021CC7"/>
    <w:rsid w:val="00021E83"/>
    <w:rsid w:val="0002224B"/>
    <w:rsid w:val="000271E6"/>
    <w:rsid w:val="00034126"/>
    <w:rsid w:val="000356DA"/>
    <w:rsid w:val="00043BC9"/>
    <w:rsid w:val="000454E1"/>
    <w:rsid w:val="00056631"/>
    <w:rsid w:val="00060247"/>
    <w:rsid w:val="00091D81"/>
    <w:rsid w:val="000920B9"/>
    <w:rsid w:val="00093AC9"/>
    <w:rsid w:val="000959F3"/>
    <w:rsid w:val="000B24E9"/>
    <w:rsid w:val="000C00F0"/>
    <w:rsid w:val="000C0123"/>
    <w:rsid w:val="000C3CDD"/>
    <w:rsid w:val="000C765F"/>
    <w:rsid w:val="000C7EF9"/>
    <w:rsid w:val="000D0F6F"/>
    <w:rsid w:val="000D277C"/>
    <w:rsid w:val="000E0BE5"/>
    <w:rsid w:val="000E67B0"/>
    <w:rsid w:val="000F067A"/>
    <w:rsid w:val="000F40B6"/>
    <w:rsid w:val="0011591A"/>
    <w:rsid w:val="00116694"/>
    <w:rsid w:val="00121C0F"/>
    <w:rsid w:val="00126DC3"/>
    <w:rsid w:val="00133AF0"/>
    <w:rsid w:val="00136ADE"/>
    <w:rsid w:val="00136C51"/>
    <w:rsid w:val="00143FEF"/>
    <w:rsid w:val="00150897"/>
    <w:rsid w:val="00155B2D"/>
    <w:rsid w:val="00156E9E"/>
    <w:rsid w:val="0016076C"/>
    <w:rsid w:val="0016333C"/>
    <w:rsid w:val="00164DF6"/>
    <w:rsid w:val="00166CAE"/>
    <w:rsid w:val="00172393"/>
    <w:rsid w:val="00172F6C"/>
    <w:rsid w:val="0017490B"/>
    <w:rsid w:val="001870DB"/>
    <w:rsid w:val="00191C2C"/>
    <w:rsid w:val="00194EB2"/>
    <w:rsid w:val="001A3909"/>
    <w:rsid w:val="001B5441"/>
    <w:rsid w:val="001C286F"/>
    <w:rsid w:val="001D0C2B"/>
    <w:rsid w:val="001D49E9"/>
    <w:rsid w:val="001E51BE"/>
    <w:rsid w:val="001F3414"/>
    <w:rsid w:val="00200D72"/>
    <w:rsid w:val="002012E4"/>
    <w:rsid w:val="00204D5C"/>
    <w:rsid w:val="00207A2B"/>
    <w:rsid w:val="00207DD4"/>
    <w:rsid w:val="00230DA0"/>
    <w:rsid w:val="002362C6"/>
    <w:rsid w:val="00245F89"/>
    <w:rsid w:val="002510B4"/>
    <w:rsid w:val="00261B3D"/>
    <w:rsid w:val="00277EC3"/>
    <w:rsid w:val="00282427"/>
    <w:rsid w:val="00286D5C"/>
    <w:rsid w:val="002966B3"/>
    <w:rsid w:val="002A29FA"/>
    <w:rsid w:val="002A4725"/>
    <w:rsid w:val="002A4DE3"/>
    <w:rsid w:val="002B023C"/>
    <w:rsid w:val="002B1A55"/>
    <w:rsid w:val="002B2E95"/>
    <w:rsid w:val="002B31AE"/>
    <w:rsid w:val="002D2E12"/>
    <w:rsid w:val="002D5393"/>
    <w:rsid w:val="002E0B18"/>
    <w:rsid w:val="002E0F7E"/>
    <w:rsid w:val="002E2617"/>
    <w:rsid w:val="002E262D"/>
    <w:rsid w:val="002E31EB"/>
    <w:rsid w:val="002E4820"/>
    <w:rsid w:val="002E57FC"/>
    <w:rsid w:val="002E7F2E"/>
    <w:rsid w:val="002F1148"/>
    <w:rsid w:val="00307BE0"/>
    <w:rsid w:val="00311D2B"/>
    <w:rsid w:val="00312A4B"/>
    <w:rsid w:val="0032077E"/>
    <w:rsid w:val="00325E07"/>
    <w:rsid w:val="00327D9B"/>
    <w:rsid w:val="00330027"/>
    <w:rsid w:val="00333323"/>
    <w:rsid w:val="00334959"/>
    <w:rsid w:val="003356C9"/>
    <w:rsid w:val="00335709"/>
    <w:rsid w:val="00341D78"/>
    <w:rsid w:val="00350911"/>
    <w:rsid w:val="00354883"/>
    <w:rsid w:val="003556C0"/>
    <w:rsid w:val="003605B8"/>
    <w:rsid w:val="0037630B"/>
    <w:rsid w:val="00382705"/>
    <w:rsid w:val="0039310A"/>
    <w:rsid w:val="00393E5A"/>
    <w:rsid w:val="003965BA"/>
    <w:rsid w:val="003B0040"/>
    <w:rsid w:val="003B2FA3"/>
    <w:rsid w:val="003C027A"/>
    <w:rsid w:val="003C7080"/>
    <w:rsid w:val="003C75C6"/>
    <w:rsid w:val="003D0B2B"/>
    <w:rsid w:val="003D3E49"/>
    <w:rsid w:val="003E1428"/>
    <w:rsid w:val="003E3C3F"/>
    <w:rsid w:val="003F1CC8"/>
    <w:rsid w:val="00406265"/>
    <w:rsid w:val="00410D98"/>
    <w:rsid w:val="004224E0"/>
    <w:rsid w:val="00423F3D"/>
    <w:rsid w:val="00432824"/>
    <w:rsid w:val="0043484C"/>
    <w:rsid w:val="00434CE5"/>
    <w:rsid w:val="00442F08"/>
    <w:rsid w:val="0044484D"/>
    <w:rsid w:val="0045353C"/>
    <w:rsid w:val="00460287"/>
    <w:rsid w:val="00463B1F"/>
    <w:rsid w:val="00464570"/>
    <w:rsid w:val="004714ED"/>
    <w:rsid w:val="0048600C"/>
    <w:rsid w:val="004902C6"/>
    <w:rsid w:val="0049083C"/>
    <w:rsid w:val="00494331"/>
    <w:rsid w:val="00494AC7"/>
    <w:rsid w:val="004A7962"/>
    <w:rsid w:val="004C6891"/>
    <w:rsid w:val="004C6CC1"/>
    <w:rsid w:val="004D613C"/>
    <w:rsid w:val="004D68E9"/>
    <w:rsid w:val="004E0FD5"/>
    <w:rsid w:val="004E70AD"/>
    <w:rsid w:val="004F405A"/>
    <w:rsid w:val="004F7233"/>
    <w:rsid w:val="00514E86"/>
    <w:rsid w:val="00521470"/>
    <w:rsid w:val="00532450"/>
    <w:rsid w:val="00540A1E"/>
    <w:rsid w:val="00550F71"/>
    <w:rsid w:val="0055105B"/>
    <w:rsid w:val="00553FCE"/>
    <w:rsid w:val="005549AB"/>
    <w:rsid w:val="00555110"/>
    <w:rsid w:val="0056671B"/>
    <w:rsid w:val="005739C8"/>
    <w:rsid w:val="00575F5E"/>
    <w:rsid w:val="00576103"/>
    <w:rsid w:val="0058285A"/>
    <w:rsid w:val="005871E5"/>
    <w:rsid w:val="005878FE"/>
    <w:rsid w:val="00592EC3"/>
    <w:rsid w:val="005A5523"/>
    <w:rsid w:val="005A7F6E"/>
    <w:rsid w:val="005B3685"/>
    <w:rsid w:val="005B7139"/>
    <w:rsid w:val="005C36C3"/>
    <w:rsid w:val="005C509C"/>
    <w:rsid w:val="005C60EC"/>
    <w:rsid w:val="005D1D90"/>
    <w:rsid w:val="005E7D8A"/>
    <w:rsid w:val="005F32B7"/>
    <w:rsid w:val="005F5F09"/>
    <w:rsid w:val="005F6DF1"/>
    <w:rsid w:val="005F7069"/>
    <w:rsid w:val="005F7C67"/>
    <w:rsid w:val="00605F90"/>
    <w:rsid w:val="006137FB"/>
    <w:rsid w:val="00626E0D"/>
    <w:rsid w:val="00635413"/>
    <w:rsid w:val="0064288E"/>
    <w:rsid w:val="006542B2"/>
    <w:rsid w:val="00655458"/>
    <w:rsid w:val="00683EE6"/>
    <w:rsid w:val="00687184"/>
    <w:rsid w:val="00692CCD"/>
    <w:rsid w:val="00694435"/>
    <w:rsid w:val="006A19A3"/>
    <w:rsid w:val="006A40F6"/>
    <w:rsid w:val="006B2241"/>
    <w:rsid w:val="006B4576"/>
    <w:rsid w:val="006B60BF"/>
    <w:rsid w:val="006B7646"/>
    <w:rsid w:val="006D4BF5"/>
    <w:rsid w:val="006D609D"/>
    <w:rsid w:val="006E14F1"/>
    <w:rsid w:val="006E6668"/>
    <w:rsid w:val="006E721A"/>
    <w:rsid w:val="00721829"/>
    <w:rsid w:val="007229C4"/>
    <w:rsid w:val="00723B65"/>
    <w:rsid w:val="00730FCE"/>
    <w:rsid w:val="00732FBC"/>
    <w:rsid w:val="00735C64"/>
    <w:rsid w:val="00740574"/>
    <w:rsid w:val="007421EA"/>
    <w:rsid w:val="00753765"/>
    <w:rsid w:val="007560B5"/>
    <w:rsid w:val="00757347"/>
    <w:rsid w:val="007606F1"/>
    <w:rsid w:val="00780F3C"/>
    <w:rsid w:val="00783C69"/>
    <w:rsid w:val="007842A5"/>
    <w:rsid w:val="007B2F44"/>
    <w:rsid w:val="007C21D2"/>
    <w:rsid w:val="007D3188"/>
    <w:rsid w:val="007D4DC4"/>
    <w:rsid w:val="007E193A"/>
    <w:rsid w:val="007E1C8C"/>
    <w:rsid w:val="007E290D"/>
    <w:rsid w:val="007E299A"/>
    <w:rsid w:val="007E31D5"/>
    <w:rsid w:val="007E40CC"/>
    <w:rsid w:val="007E4CDC"/>
    <w:rsid w:val="007F277B"/>
    <w:rsid w:val="007F41B1"/>
    <w:rsid w:val="007F7D5B"/>
    <w:rsid w:val="00814CD4"/>
    <w:rsid w:val="00814E6A"/>
    <w:rsid w:val="0082159D"/>
    <w:rsid w:val="00832B11"/>
    <w:rsid w:val="00832C71"/>
    <w:rsid w:val="00834B38"/>
    <w:rsid w:val="0085511B"/>
    <w:rsid w:val="00865719"/>
    <w:rsid w:val="008661A5"/>
    <w:rsid w:val="00867E81"/>
    <w:rsid w:val="008707BE"/>
    <w:rsid w:val="008736BE"/>
    <w:rsid w:val="00874976"/>
    <w:rsid w:val="008749EA"/>
    <w:rsid w:val="0087723A"/>
    <w:rsid w:val="00880523"/>
    <w:rsid w:val="00882C0F"/>
    <w:rsid w:val="008873AF"/>
    <w:rsid w:val="008915E9"/>
    <w:rsid w:val="00897EFE"/>
    <w:rsid w:val="008A2A24"/>
    <w:rsid w:val="008A5057"/>
    <w:rsid w:val="008C14A3"/>
    <w:rsid w:val="008C6DA8"/>
    <w:rsid w:val="008D6A5B"/>
    <w:rsid w:val="008F2EC4"/>
    <w:rsid w:val="008F6C8B"/>
    <w:rsid w:val="00903AF5"/>
    <w:rsid w:val="009124A3"/>
    <w:rsid w:val="009125F8"/>
    <w:rsid w:val="00914722"/>
    <w:rsid w:val="00916F22"/>
    <w:rsid w:val="00922427"/>
    <w:rsid w:val="009415B1"/>
    <w:rsid w:val="009428D5"/>
    <w:rsid w:val="00983294"/>
    <w:rsid w:val="00987B76"/>
    <w:rsid w:val="00994E12"/>
    <w:rsid w:val="0099631E"/>
    <w:rsid w:val="00997108"/>
    <w:rsid w:val="009A405D"/>
    <w:rsid w:val="009A4B3F"/>
    <w:rsid w:val="009B297F"/>
    <w:rsid w:val="009B37DF"/>
    <w:rsid w:val="009B7809"/>
    <w:rsid w:val="009C0256"/>
    <w:rsid w:val="009D432E"/>
    <w:rsid w:val="009D5DDF"/>
    <w:rsid w:val="009E44D9"/>
    <w:rsid w:val="00A008A8"/>
    <w:rsid w:val="00A0256F"/>
    <w:rsid w:val="00A11439"/>
    <w:rsid w:val="00A13626"/>
    <w:rsid w:val="00A21A34"/>
    <w:rsid w:val="00A30703"/>
    <w:rsid w:val="00A32C76"/>
    <w:rsid w:val="00A361BA"/>
    <w:rsid w:val="00A42B50"/>
    <w:rsid w:val="00A52A08"/>
    <w:rsid w:val="00A605A3"/>
    <w:rsid w:val="00A61D42"/>
    <w:rsid w:val="00AB170F"/>
    <w:rsid w:val="00AB1F88"/>
    <w:rsid w:val="00AB23EE"/>
    <w:rsid w:val="00AB7BAC"/>
    <w:rsid w:val="00AC6C22"/>
    <w:rsid w:val="00AD2E2E"/>
    <w:rsid w:val="00AE36DC"/>
    <w:rsid w:val="00AE788B"/>
    <w:rsid w:val="00B04DEC"/>
    <w:rsid w:val="00B04DF1"/>
    <w:rsid w:val="00B04F12"/>
    <w:rsid w:val="00B07D72"/>
    <w:rsid w:val="00B120B0"/>
    <w:rsid w:val="00B14676"/>
    <w:rsid w:val="00B14F24"/>
    <w:rsid w:val="00B1731B"/>
    <w:rsid w:val="00B21BED"/>
    <w:rsid w:val="00B261F2"/>
    <w:rsid w:val="00B306CC"/>
    <w:rsid w:val="00B31A63"/>
    <w:rsid w:val="00B35003"/>
    <w:rsid w:val="00B42A04"/>
    <w:rsid w:val="00B474B0"/>
    <w:rsid w:val="00B50ECC"/>
    <w:rsid w:val="00B51B02"/>
    <w:rsid w:val="00B56036"/>
    <w:rsid w:val="00B563A3"/>
    <w:rsid w:val="00B63495"/>
    <w:rsid w:val="00B64024"/>
    <w:rsid w:val="00B85680"/>
    <w:rsid w:val="00B87244"/>
    <w:rsid w:val="00BA224A"/>
    <w:rsid w:val="00BA2511"/>
    <w:rsid w:val="00BA505C"/>
    <w:rsid w:val="00BA51AF"/>
    <w:rsid w:val="00BD299F"/>
    <w:rsid w:val="00BD7D9D"/>
    <w:rsid w:val="00BE13B6"/>
    <w:rsid w:val="00BE16B1"/>
    <w:rsid w:val="00BE4AA3"/>
    <w:rsid w:val="00BF1A76"/>
    <w:rsid w:val="00BF1B89"/>
    <w:rsid w:val="00BF70A6"/>
    <w:rsid w:val="00C043EB"/>
    <w:rsid w:val="00C0607F"/>
    <w:rsid w:val="00C21A4E"/>
    <w:rsid w:val="00C23514"/>
    <w:rsid w:val="00C243BA"/>
    <w:rsid w:val="00C45791"/>
    <w:rsid w:val="00C46484"/>
    <w:rsid w:val="00C50204"/>
    <w:rsid w:val="00C579DF"/>
    <w:rsid w:val="00C72E81"/>
    <w:rsid w:val="00C753BF"/>
    <w:rsid w:val="00C80A67"/>
    <w:rsid w:val="00C81392"/>
    <w:rsid w:val="00C83B80"/>
    <w:rsid w:val="00C83C5C"/>
    <w:rsid w:val="00C84135"/>
    <w:rsid w:val="00C913F1"/>
    <w:rsid w:val="00CA699F"/>
    <w:rsid w:val="00CB2643"/>
    <w:rsid w:val="00CB54E4"/>
    <w:rsid w:val="00CC3467"/>
    <w:rsid w:val="00CC3C7A"/>
    <w:rsid w:val="00CC6EB4"/>
    <w:rsid w:val="00CE5C92"/>
    <w:rsid w:val="00CF5152"/>
    <w:rsid w:val="00CF6C2E"/>
    <w:rsid w:val="00D23369"/>
    <w:rsid w:val="00D2752E"/>
    <w:rsid w:val="00D37D9A"/>
    <w:rsid w:val="00D401BC"/>
    <w:rsid w:val="00D422CD"/>
    <w:rsid w:val="00D446D0"/>
    <w:rsid w:val="00D51B4D"/>
    <w:rsid w:val="00D541A1"/>
    <w:rsid w:val="00D545CA"/>
    <w:rsid w:val="00D549FF"/>
    <w:rsid w:val="00D57E4E"/>
    <w:rsid w:val="00D62EC3"/>
    <w:rsid w:val="00D64DF2"/>
    <w:rsid w:val="00D66AB9"/>
    <w:rsid w:val="00D74442"/>
    <w:rsid w:val="00D76BE0"/>
    <w:rsid w:val="00D77E8B"/>
    <w:rsid w:val="00D80AFB"/>
    <w:rsid w:val="00D8584D"/>
    <w:rsid w:val="00D869F9"/>
    <w:rsid w:val="00D87623"/>
    <w:rsid w:val="00D972FE"/>
    <w:rsid w:val="00DA026F"/>
    <w:rsid w:val="00DA3719"/>
    <w:rsid w:val="00DA4EB3"/>
    <w:rsid w:val="00DA79B7"/>
    <w:rsid w:val="00DB2B83"/>
    <w:rsid w:val="00DB72A1"/>
    <w:rsid w:val="00DC0E9B"/>
    <w:rsid w:val="00DE399F"/>
    <w:rsid w:val="00DE5AE8"/>
    <w:rsid w:val="00DF1322"/>
    <w:rsid w:val="00DF151B"/>
    <w:rsid w:val="00DF23CD"/>
    <w:rsid w:val="00DF2E85"/>
    <w:rsid w:val="00E00B50"/>
    <w:rsid w:val="00E16C4C"/>
    <w:rsid w:val="00E16EF5"/>
    <w:rsid w:val="00E17ACE"/>
    <w:rsid w:val="00E246D0"/>
    <w:rsid w:val="00E27D7D"/>
    <w:rsid w:val="00E37D21"/>
    <w:rsid w:val="00E468B4"/>
    <w:rsid w:val="00E46D99"/>
    <w:rsid w:val="00E5712C"/>
    <w:rsid w:val="00E6226F"/>
    <w:rsid w:val="00E70484"/>
    <w:rsid w:val="00E752B8"/>
    <w:rsid w:val="00E763A0"/>
    <w:rsid w:val="00E83244"/>
    <w:rsid w:val="00E96DFB"/>
    <w:rsid w:val="00EA0B12"/>
    <w:rsid w:val="00EA63FA"/>
    <w:rsid w:val="00EB4438"/>
    <w:rsid w:val="00EB5029"/>
    <w:rsid w:val="00EC6E0E"/>
    <w:rsid w:val="00ED01D6"/>
    <w:rsid w:val="00ED0206"/>
    <w:rsid w:val="00ED4D9F"/>
    <w:rsid w:val="00EE18A2"/>
    <w:rsid w:val="00EE46AB"/>
    <w:rsid w:val="00EE6046"/>
    <w:rsid w:val="00EE6635"/>
    <w:rsid w:val="00EE6791"/>
    <w:rsid w:val="00EF0C37"/>
    <w:rsid w:val="00EF1650"/>
    <w:rsid w:val="00EF680B"/>
    <w:rsid w:val="00F012DF"/>
    <w:rsid w:val="00F04F8A"/>
    <w:rsid w:val="00F20140"/>
    <w:rsid w:val="00F22A80"/>
    <w:rsid w:val="00F25791"/>
    <w:rsid w:val="00F2781B"/>
    <w:rsid w:val="00F27A2B"/>
    <w:rsid w:val="00F30138"/>
    <w:rsid w:val="00F346BB"/>
    <w:rsid w:val="00F52775"/>
    <w:rsid w:val="00F66466"/>
    <w:rsid w:val="00F7368B"/>
    <w:rsid w:val="00F8797F"/>
    <w:rsid w:val="00F87A02"/>
    <w:rsid w:val="00FA4192"/>
    <w:rsid w:val="00FC067B"/>
    <w:rsid w:val="00FC0F91"/>
    <w:rsid w:val="00FC2E11"/>
    <w:rsid w:val="00FD1083"/>
    <w:rsid w:val="00FD490C"/>
    <w:rsid w:val="00FD54CA"/>
    <w:rsid w:val="00FE4279"/>
    <w:rsid w:val="00FE5E75"/>
    <w:rsid w:val="00FE6A8D"/>
    <w:rsid w:val="00FF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FFCF1C-3672-4D3F-BC8D-0733E8CA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BA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07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077E"/>
    <w:rPr>
      <w:rFonts w:ascii="Times New Roman" w:eastAsia="宋体" w:hAnsi="Times New Roman" w:cs="Times New Roman"/>
      <w:sz w:val="18"/>
      <w:szCs w:val="18"/>
    </w:rPr>
  </w:style>
  <w:style w:type="paragraph" w:styleId="a4">
    <w:name w:val="footer"/>
    <w:basedOn w:val="a"/>
    <w:link w:val="Char0"/>
    <w:uiPriority w:val="99"/>
    <w:unhideWhenUsed/>
    <w:rsid w:val="0032077E"/>
    <w:pPr>
      <w:tabs>
        <w:tab w:val="center" w:pos="4153"/>
        <w:tab w:val="right" w:pos="8306"/>
      </w:tabs>
      <w:snapToGrid w:val="0"/>
      <w:jc w:val="left"/>
    </w:pPr>
    <w:rPr>
      <w:sz w:val="18"/>
      <w:szCs w:val="18"/>
    </w:rPr>
  </w:style>
  <w:style w:type="character" w:customStyle="1" w:styleId="Char0">
    <w:name w:val="页脚 Char"/>
    <w:basedOn w:val="a0"/>
    <w:link w:val="a4"/>
    <w:uiPriority w:val="99"/>
    <w:rsid w:val="0032077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4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A3D28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何晓川</dc:creator>
  <cp:keywords/>
  <dc:description/>
  <cp:lastModifiedBy>何晓川</cp:lastModifiedBy>
  <cp:revision>5</cp:revision>
  <dcterms:created xsi:type="dcterms:W3CDTF">2020-10-16T01:30:00Z</dcterms:created>
  <dcterms:modified xsi:type="dcterms:W3CDTF">2020-11-25T07:58:00Z</dcterms:modified>
</cp:coreProperties>
</file>