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00" w:lineRule="exact"/>
        <w:jc w:val="both"/>
        <w:textAlignment w:val="auto"/>
        <w:rPr>
          <w:rFonts w:hint="default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  <w:t>附件三</w:t>
      </w:r>
    </w:p>
    <w:p>
      <w:pPr>
        <w:snapToGrid w:val="0"/>
        <w:spacing w:line="630" w:lineRule="exact"/>
        <w:jc w:val="both"/>
        <w:rPr>
          <w:rFonts w:hint="eastAsia" w:ascii="黑体" w:hAnsi="黑体" w:eastAsia="黑体" w:cs="黑体"/>
          <w:snapToGrid w:val="0"/>
          <w:spacing w:val="-10"/>
          <w:kern w:val="0"/>
          <w:sz w:val="32"/>
          <w:szCs w:val="32"/>
          <w:lang w:val="en-US" w:eastAsia="zh-CN"/>
        </w:rPr>
      </w:pPr>
    </w:p>
    <w:p>
      <w:pPr>
        <w:snapToGrid w:val="0"/>
        <w:spacing w:line="630" w:lineRule="exact"/>
        <w:jc w:val="center"/>
        <w:rPr>
          <w:rFonts w:ascii="方正小标宋简体" w:eastAsia="方正小标宋简体"/>
          <w:snapToGrid w:val="0"/>
          <w:spacing w:val="-10"/>
          <w:kern w:val="0"/>
          <w:sz w:val="44"/>
          <w:szCs w:val="36"/>
        </w:rPr>
      </w:pP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自愿放弃面试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  <w:lang w:eastAsia="zh-CN"/>
        </w:rPr>
        <w:t>（专业能力测试）</w:t>
      </w:r>
      <w:r>
        <w:rPr>
          <w:rFonts w:hint="eastAsia" w:ascii="方正小标宋简体" w:eastAsia="方正小标宋简体"/>
          <w:snapToGrid w:val="0"/>
          <w:spacing w:val="-10"/>
          <w:kern w:val="0"/>
          <w:sz w:val="44"/>
          <w:szCs w:val="36"/>
        </w:rPr>
        <w:t>声明书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：</w:t>
      </w:r>
    </w:p>
    <w:p>
      <w:pPr>
        <w:snapToGrid w:val="0"/>
        <w:spacing w:line="630" w:lineRule="exact"/>
        <w:ind w:firstLine="720"/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本人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身份证号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报考你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单位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公共科目笔试成绩为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val="en-US" w:eastAsia="zh-CN"/>
        </w:rPr>
        <w:t>XXX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分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已进入该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位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</w:rPr>
        <w:t>面试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val="en-US" w:eastAsia="zh-CN"/>
        </w:rPr>
        <w:t>/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eastAsia="zh-CN"/>
        </w:rPr>
        <w:t>专业能力测试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。现本人自愿放弃参加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</w:rPr>
        <w:t>面试</w:t>
      </w:r>
      <w:r>
        <w:rPr>
          <w:rFonts w:hint="default" w:ascii="仿宋_GB2312" w:eastAsia="仿宋_GB2312"/>
          <w:snapToGrid w:val="0"/>
          <w:spacing w:val="-10"/>
          <w:kern w:val="0"/>
          <w:sz w:val="36"/>
          <w:szCs w:val="36"/>
          <w:u w:val="single"/>
          <w:lang w:val="en"/>
        </w:rPr>
        <w:t>/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u w:val="single"/>
          <w:lang w:eastAsia="zh-CN"/>
        </w:rPr>
        <w:t>专业能力测试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特此声明。</w:t>
      </w:r>
    </w:p>
    <w:p>
      <w:pPr>
        <w:snapToGrid w:val="0"/>
        <w:spacing w:line="630" w:lineRule="exact"/>
        <w:ind w:firstLine="720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ind w:right="792" w:rightChars="37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签名：（考生本人手写签名）</w:t>
      </w:r>
    </w:p>
    <w:p>
      <w:pPr>
        <w:snapToGrid w:val="0"/>
        <w:spacing w:line="630" w:lineRule="exact"/>
        <w:ind w:right="1359" w:rightChars="647" w:firstLine="720"/>
        <w:jc w:val="righ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 xml:space="preserve">2022年××月××日 </w:t>
      </w: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Fonts w:ascii="仿宋_GB2312" w:eastAsia="仿宋_GB2312"/>
          <w:snapToGrid w:val="0"/>
          <w:spacing w:val="-10"/>
          <w:kern w:val="0"/>
          <w:sz w:val="36"/>
          <w:szCs w:val="36"/>
        </w:rPr>
      </w:pPr>
    </w:p>
    <w:p>
      <w:pPr>
        <w:snapToGrid w:val="0"/>
        <w:spacing w:line="630" w:lineRule="exact"/>
        <w:rPr>
          <w:rStyle w:val="9"/>
          <w:rFonts w:hint="eastAsia" w:ascii="Times New Roman" w:hAnsi="Times New Roman" w:eastAsia="仿宋_GB2312" w:cs="Times New Roman"/>
          <w:color w:val="auto"/>
          <w:kern w:val="0"/>
          <w:sz w:val="36"/>
          <w:szCs w:val="36"/>
          <w:u w:val="none"/>
          <w:lang w:val="en-US" w:eastAsia="zh-CN"/>
        </w:rPr>
      </w:pP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注：请附本人身份证正反面复印件，</w:t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  <w:lang w:eastAsia="zh-CN"/>
        </w:rPr>
        <w:t>一并</w:t>
      </w:r>
      <w:r>
        <w:fldChar w:fldCharType="begin"/>
      </w:r>
      <w:r>
        <w:instrText xml:space="preserve"> HYPERLINK "mailto:一并传真至010-83912378或发送扫描件至renshi1@suremail.cn" </w:instrText>
      </w:r>
      <w:r>
        <w:fldChar w:fldCharType="separate"/>
      </w:r>
      <w:r>
        <w:rPr>
          <w:rFonts w:hint="eastAsia" w:ascii="仿宋_GB2312" w:eastAsia="仿宋_GB2312"/>
          <w:snapToGrid w:val="0"/>
          <w:spacing w:val="-10"/>
          <w:kern w:val="0"/>
          <w:sz w:val="36"/>
          <w:szCs w:val="36"/>
        </w:rPr>
        <w:t>发送PDF格式扫描件至</w:t>
      </w:r>
      <w:r>
        <w:rPr>
          <w:rStyle w:val="9"/>
          <w:rFonts w:hint="eastAsia" w:ascii="Times New Roman" w:hAnsi="Times New Roman" w:eastAsia="仿宋_GB2312" w:cs="Times New Roman"/>
          <w:color w:val="auto"/>
          <w:kern w:val="0"/>
          <w:sz w:val="36"/>
          <w:szCs w:val="36"/>
          <w:u w:val="none"/>
          <w:lang w:val="en-US" w:eastAsia="zh-CN"/>
        </w:rPr>
        <w:t>renshichu@cgj.beijing.gov.cn。</w:t>
      </w:r>
    </w:p>
    <w:p>
      <w:pPr>
        <w:snapToGrid w:val="0"/>
        <w:spacing w:line="630" w:lineRule="exact"/>
        <w:rPr>
          <w:sz w:val="36"/>
          <w:szCs w:val="36"/>
        </w:rPr>
      </w:pPr>
      <w:r>
        <w:rPr>
          <w:rStyle w:val="9"/>
          <w:rFonts w:ascii="Calibri" w:hAnsi="Calibri" w:eastAsia="Malgun Gothic" w:cs="Calibri"/>
          <w:sz w:val="36"/>
          <w:szCs w:val="36"/>
        </w:rPr>
        <w:fldChar w:fldCharType="end"/>
      </w:r>
    </w:p>
    <w:sectPr>
      <w:headerReference r:id="rId3" w:type="default"/>
      <w:footerReference r:id="rId4" w:type="default"/>
      <w:pgSz w:w="11906" w:h="16838"/>
      <w:pgMar w:top="1701" w:right="1588" w:bottom="1701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Malgun Gothic">
    <w:altName w:val="NanumBarunGothic"/>
    <w:panose1 w:val="020B0503020000020004"/>
    <w:charset w:val="81"/>
    <w:family w:val="swiss"/>
    <w:pitch w:val="default"/>
    <w:sig w:usb0="00000000" w:usb1="00000000" w:usb2="00000012" w:usb3="00000000" w:csb0="0008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NanumGothic">
    <w:panose1 w:val="020D0604000000000000"/>
    <w:charset w:val="81"/>
    <w:family w:val="auto"/>
    <w:pitch w:val="default"/>
    <w:sig w:usb0="900002A7" w:usb1="29D7FCFB" w:usb2="00000010" w:usb3="00000000" w:csb0="0008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396220423"/>
      <w:docPartObj>
        <w:docPartGallery w:val="autotext"/>
      </w:docPartObj>
    </w:sdtPr>
    <w:sdtContent>
      <w:p>
        <w:pPr>
          <w:pStyle w:val="2"/>
          <w:jc w:val="center"/>
        </w:pPr>
        <w:r>
          <w:rPr>
            <w:rFonts w:ascii="Times New Roman" w:hAnsi="Times New Roman" w:cs="Times New Roman"/>
            <w:sz w:val="24"/>
            <w:szCs w:val="28"/>
          </w:rPr>
          <w:fldChar w:fldCharType="begin"/>
        </w:r>
        <w:r>
          <w:rPr>
            <w:rFonts w:ascii="Times New Roman" w:hAnsi="Times New Roman" w:cs="Times New Roman"/>
            <w:sz w:val="24"/>
            <w:szCs w:val="28"/>
          </w:rPr>
          <w:instrText xml:space="preserve"> PAGE   \* MERGEFORMAT </w:instrText>
        </w:r>
        <w:r>
          <w:rPr>
            <w:rFonts w:ascii="Times New Roman" w:hAnsi="Times New Roman" w:cs="Times New Roman"/>
            <w:sz w:val="24"/>
            <w:szCs w:val="28"/>
          </w:rPr>
          <w:fldChar w:fldCharType="separate"/>
        </w:r>
        <w:r>
          <w:rPr>
            <w:rFonts w:ascii="Times New Roman" w:hAnsi="Times New Roman" w:cs="Times New Roman"/>
            <w:sz w:val="24"/>
            <w:szCs w:val="28"/>
            <w:lang w:val="zh-CN"/>
          </w:rPr>
          <w:t>2</w:t>
        </w:r>
        <w:r>
          <w:rPr>
            <w:rFonts w:ascii="Times New Roman" w:hAnsi="Times New Roman" w:cs="Times New Roman"/>
            <w:sz w:val="24"/>
            <w:szCs w:val="28"/>
          </w:rPr>
          <w:fldChar w:fldCharType="end"/>
        </w:r>
      </w:p>
    </w:sdtContent>
  </w:sdt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false"/>
  <w:bordersDoNotSurroundFooter w:val="false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632C"/>
    <w:rsid w:val="0002159C"/>
    <w:rsid w:val="0005361F"/>
    <w:rsid w:val="00160761"/>
    <w:rsid w:val="00201531"/>
    <w:rsid w:val="004856F5"/>
    <w:rsid w:val="004A0989"/>
    <w:rsid w:val="00510FB2"/>
    <w:rsid w:val="00565D48"/>
    <w:rsid w:val="006166F8"/>
    <w:rsid w:val="006865BC"/>
    <w:rsid w:val="00736999"/>
    <w:rsid w:val="0077599C"/>
    <w:rsid w:val="008743F2"/>
    <w:rsid w:val="008F35FC"/>
    <w:rsid w:val="009249DE"/>
    <w:rsid w:val="009844B9"/>
    <w:rsid w:val="009B3770"/>
    <w:rsid w:val="00A23C1B"/>
    <w:rsid w:val="00A37A82"/>
    <w:rsid w:val="00AD632C"/>
    <w:rsid w:val="00B17817"/>
    <w:rsid w:val="00BC33AA"/>
    <w:rsid w:val="00C21E94"/>
    <w:rsid w:val="00CB57B7"/>
    <w:rsid w:val="00D26415"/>
    <w:rsid w:val="00DA00A6"/>
    <w:rsid w:val="00DF7665"/>
    <w:rsid w:val="00E36B75"/>
    <w:rsid w:val="00E44401"/>
    <w:rsid w:val="00E75FA7"/>
    <w:rsid w:val="00E94796"/>
    <w:rsid w:val="00F34C11"/>
    <w:rsid w:val="00F77C4F"/>
    <w:rsid w:val="00FD517A"/>
    <w:rsid w:val="00FD5BBA"/>
    <w:rsid w:val="05612F7D"/>
    <w:rsid w:val="06CC0839"/>
    <w:rsid w:val="07DF6A7A"/>
    <w:rsid w:val="0CEF3614"/>
    <w:rsid w:val="10FF1968"/>
    <w:rsid w:val="15D3A30B"/>
    <w:rsid w:val="16A14D71"/>
    <w:rsid w:val="1DEFEF56"/>
    <w:rsid w:val="24A337C3"/>
    <w:rsid w:val="25FD2496"/>
    <w:rsid w:val="269B79AE"/>
    <w:rsid w:val="29FF0EFB"/>
    <w:rsid w:val="2AFFC46E"/>
    <w:rsid w:val="2BB59846"/>
    <w:rsid w:val="2E7F0DF3"/>
    <w:rsid w:val="2EEFF415"/>
    <w:rsid w:val="2EFDE387"/>
    <w:rsid w:val="2F75BEF9"/>
    <w:rsid w:val="32547B12"/>
    <w:rsid w:val="36FB1770"/>
    <w:rsid w:val="379A43D5"/>
    <w:rsid w:val="391FFC0C"/>
    <w:rsid w:val="3B497D7B"/>
    <w:rsid w:val="3C872F29"/>
    <w:rsid w:val="3EF2C9E1"/>
    <w:rsid w:val="3EFF46E5"/>
    <w:rsid w:val="3FDFA7A0"/>
    <w:rsid w:val="3FFD6535"/>
    <w:rsid w:val="497690C4"/>
    <w:rsid w:val="4D915DA6"/>
    <w:rsid w:val="4F6F555A"/>
    <w:rsid w:val="4FAFBBC5"/>
    <w:rsid w:val="53FF5C4F"/>
    <w:rsid w:val="53FF6302"/>
    <w:rsid w:val="5BDB7B2C"/>
    <w:rsid w:val="5BFBBB88"/>
    <w:rsid w:val="5D5B3D50"/>
    <w:rsid w:val="5DBC1396"/>
    <w:rsid w:val="5DCEE63F"/>
    <w:rsid w:val="5EED4824"/>
    <w:rsid w:val="5F6FA91D"/>
    <w:rsid w:val="5FFFA646"/>
    <w:rsid w:val="5FFFA6A2"/>
    <w:rsid w:val="637D8257"/>
    <w:rsid w:val="65FECE35"/>
    <w:rsid w:val="67A9BD89"/>
    <w:rsid w:val="67AB1FA4"/>
    <w:rsid w:val="6BD2264C"/>
    <w:rsid w:val="6CF73665"/>
    <w:rsid w:val="6ED98258"/>
    <w:rsid w:val="6FB781AD"/>
    <w:rsid w:val="6FFFF42F"/>
    <w:rsid w:val="717FB84C"/>
    <w:rsid w:val="738AA950"/>
    <w:rsid w:val="73AFA7F3"/>
    <w:rsid w:val="73FEBB6A"/>
    <w:rsid w:val="7497C980"/>
    <w:rsid w:val="7576A982"/>
    <w:rsid w:val="75C781C3"/>
    <w:rsid w:val="75FE9C58"/>
    <w:rsid w:val="763FB3A5"/>
    <w:rsid w:val="76AFE50E"/>
    <w:rsid w:val="776D3B89"/>
    <w:rsid w:val="77B48203"/>
    <w:rsid w:val="77EFF18F"/>
    <w:rsid w:val="77F6A536"/>
    <w:rsid w:val="77FF86B3"/>
    <w:rsid w:val="78DF0DB8"/>
    <w:rsid w:val="79A61ACF"/>
    <w:rsid w:val="7B7FC4F5"/>
    <w:rsid w:val="7BC73265"/>
    <w:rsid w:val="7BDB1549"/>
    <w:rsid w:val="7BDFBC18"/>
    <w:rsid w:val="7BF6E8F8"/>
    <w:rsid w:val="7C3758CA"/>
    <w:rsid w:val="7CC14328"/>
    <w:rsid w:val="7D3EDDF6"/>
    <w:rsid w:val="7D66EFA0"/>
    <w:rsid w:val="7DEF1902"/>
    <w:rsid w:val="7EDF3C6D"/>
    <w:rsid w:val="7F3C85D9"/>
    <w:rsid w:val="7F43FD4F"/>
    <w:rsid w:val="7F82C540"/>
    <w:rsid w:val="7FD842E0"/>
    <w:rsid w:val="7FDFAC71"/>
    <w:rsid w:val="7FF339BE"/>
    <w:rsid w:val="7FFD4D91"/>
    <w:rsid w:val="7FFDD802"/>
    <w:rsid w:val="7FFF1A1C"/>
    <w:rsid w:val="89FC025C"/>
    <w:rsid w:val="9AF7FBC2"/>
    <w:rsid w:val="9D677A44"/>
    <w:rsid w:val="9ECDA435"/>
    <w:rsid w:val="9EE4025C"/>
    <w:rsid w:val="9FBC0CC1"/>
    <w:rsid w:val="9FDEB95C"/>
    <w:rsid w:val="ABF5B0BE"/>
    <w:rsid w:val="AF7C2FE3"/>
    <w:rsid w:val="AFDB9C53"/>
    <w:rsid w:val="AFF47FAC"/>
    <w:rsid w:val="B6B78ED0"/>
    <w:rsid w:val="B90EE334"/>
    <w:rsid w:val="B9FC4B35"/>
    <w:rsid w:val="BACF53B0"/>
    <w:rsid w:val="BBCF3005"/>
    <w:rsid w:val="BBFFB066"/>
    <w:rsid w:val="BDBB1320"/>
    <w:rsid w:val="BE5F3A99"/>
    <w:rsid w:val="BEEFE791"/>
    <w:rsid w:val="BFE60A31"/>
    <w:rsid w:val="BFF62520"/>
    <w:rsid w:val="C1F4DA00"/>
    <w:rsid w:val="CFEFA9DA"/>
    <w:rsid w:val="CFFF24F2"/>
    <w:rsid w:val="D6EEC534"/>
    <w:rsid w:val="DB357CC9"/>
    <w:rsid w:val="DB5EBAF4"/>
    <w:rsid w:val="DBBD696A"/>
    <w:rsid w:val="DBEFF65C"/>
    <w:rsid w:val="DCCD3A89"/>
    <w:rsid w:val="DEF4361D"/>
    <w:rsid w:val="DF9DEC58"/>
    <w:rsid w:val="DFD693BF"/>
    <w:rsid w:val="E25BD882"/>
    <w:rsid w:val="E81F2586"/>
    <w:rsid w:val="E8F7605D"/>
    <w:rsid w:val="EBE05D72"/>
    <w:rsid w:val="EBEA73F1"/>
    <w:rsid w:val="EBEE2D46"/>
    <w:rsid w:val="EDFFD45F"/>
    <w:rsid w:val="EE9DD691"/>
    <w:rsid w:val="EED731C4"/>
    <w:rsid w:val="EFFECA6B"/>
    <w:rsid w:val="EFFF63B9"/>
    <w:rsid w:val="F5AF0B5F"/>
    <w:rsid w:val="F5FF683D"/>
    <w:rsid w:val="F73B9597"/>
    <w:rsid w:val="F7BB7D83"/>
    <w:rsid w:val="F7DF9D09"/>
    <w:rsid w:val="F7FF0D1A"/>
    <w:rsid w:val="F9E3FE54"/>
    <w:rsid w:val="F9F7F2FD"/>
    <w:rsid w:val="FAFD039F"/>
    <w:rsid w:val="FAFF1053"/>
    <w:rsid w:val="FB5E22B1"/>
    <w:rsid w:val="FB67237C"/>
    <w:rsid w:val="FBBDCD64"/>
    <w:rsid w:val="FDA6F89C"/>
    <w:rsid w:val="FF3D0F6A"/>
    <w:rsid w:val="FF7BD76F"/>
    <w:rsid w:val="FF7F8444"/>
    <w:rsid w:val="FFBD21FB"/>
    <w:rsid w:val="FFDE557E"/>
    <w:rsid w:val="FFF70940"/>
    <w:rsid w:val="FFFFD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styleId="8">
    <w:name w:val="page number"/>
    <w:basedOn w:val="6"/>
    <w:qFormat/>
    <w:uiPriority w:val="0"/>
  </w:style>
  <w:style w:type="character" w:styleId="9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2"/>
    <w:qFormat/>
    <w:uiPriority w:val="99"/>
    <w:rPr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81</Words>
  <Characters>465</Characters>
  <Lines>3</Lines>
  <Paragraphs>1</Paragraphs>
  <TotalTime>0</TotalTime>
  <ScaleCrop>false</ScaleCrop>
  <LinksUpToDate>false</LinksUpToDate>
  <CharactersWithSpaces>545</CharactersWithSpaces>
  <Application>WPS Office_11.8.2.10290_F1E327BC-269C-435d-A152-05C5408002CA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2021-03-03T16:20:00Z</dcterms:created>
  <dc:creator>xb21cn</dc:creator>
  <cp:lastModifiedBy>uos</cp:lastModifiedBy>
  <cp:lastPrinted>2022-02-12T06:17:00Z</cp:lastPrinted>
  <dcterms:modified xsi:type="dcterms:W3CDTF">2022-02-11T17:05:13Z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2052-11.8.2.10290</vt:lpwstr>
  </property>
  <property fmtid="{D5CDD505-2E9C-101B-9397-08002B2CF9AE}" pid="3" name="ICV">
    <vt:lpwstr>BF4F691B015846738A2F6F05C7CC0FA8</vt:lpwstr>
  </property>
</Properties>
</file>