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  <w:t>附件2</w:t>
      </w:r>
    </w:p>
    <w:p>
      <w:pPr>
        <w:snapToGrid w:val="0"/>
        <w:spacing w:line="630" w:lineRule="exact"/>
        <w:jc w:val="both"/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</w:pPr>
    </w:p>
    <w:p>
      <w:pPr>
        <w:snapToGrid w:val="0"/>
        <w:spacing w:line="63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36"/>
        </w:rPr>
      </w:pPr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</w:rPr>
        <w:t>自愿放弃面试</w:t>
      </w:r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  <w:lang w:eastAsia="zh-CN"/>
        </w:rPr>
        <w:t>（专业能力测试）</w:t>
      </w:r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</w:rPr>
        <w:t>声明书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北京市城市管理综合行政执法局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：</w:t>
      </w:r>
    </w:p>
    <w:p>
      <w:pPr>
        <w:snapToGrid w:val="0"/>
        <w:spacing w:line="630" w:lineRule="exact"/>
        <w:ind w:firstLine="720"/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本人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身份证号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XXXXXXXXXXXXXXXX，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报考你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单位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位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公共科目笔试成绩为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分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已进入该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位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u w:val="single"/>
        </w:rPr>
        <w:t>面试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u w:val="single"/>
          <w:lang w:val="en-US" w:eastAsia="zh-CN"/>
        </w:rPr>
        <w:t>/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u w:val="single"/>
          <w:lang w:eastAsia="zh-CN"/>
        </w:rPr>
        <w:t>专业能力测试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。现本人自愿放弃参加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u w:val="single"/>
        </w:rPr>
        <w:t>面试</w:t>
      </w:r>
      <w:r>
        <w:rPr>
          <w:rFonts w:hint="default" w:ascii="仿宋_GB2312" w:eastAsia="仿宋_GB2312"/>
          <w:snapToGrid w:val="0"/>
          <w:spacing w:val="-10"/>
          <w:kern w:val="0"/>
          <w:sz w:val="36"/>
          <w:szCs w:val="36"/>
          <w:u w:val="single"/>
          <w:lang w:val="en"/>
        </w:rPr>
        <w:t>/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u w:val="single"/>
          <w:lang w:eastAsia="zh-CN"/>
        </w:rPr>
        <w:t>专业能力测试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特此声明。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ind w:right="792" w:rightChars="37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签名：（考生本人手写签名）</w:t>
      </w:r>
    </w:p>
    <w:p>
      <w:pPr>
        <w:snapToGrid w:val="0"/>
        <w:spacing w:line="630" w:lineRule="exact"/>
        <w:ind w:right="1359" w:rightChars="64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202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3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年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3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 xml:space="preserve">月××日 </w:t>
      </w:r>
    </w:p>
    <w:p>
      <w:pPr>
        <w:snapToGrid w:val="0"/>
        <w:spacing w:line="630" w:lineRule="exact"/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vertAlign w:val="baseli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473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94" w:hRule="atLeast"/>
        </w:trPr>
        <w:tc>
          <w:tcPr>
            <w:tcW w:w="4473" w:type="dxa"/>
          </w:tcPr>
          <w:p>
            <w:pPr>
              <w:snapToGrid w:val="0"/>
              <w:spacing w:line="630" w:lineRule="exact"/>
              <w:rPr>
                <w:rFonts w:hint="eastAsia" w:ascii="仿宋_GB2312" w:eastAsia="仿宋_GB2312"/>
                <w:snapToGrid w:val="0"/>
                <w:spacing w:val="-10"/>
                <w:kern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10"/>
                <w:kern w:val="0"/>
                <w:sz w:val="36"/>
                <w:szCs w:val="36"/>
                <w:vertAlign w:val="baseline"/>
                <w:lang w:eastAsia="zh-CN"/>
              </w:rPr>
              <w:t>身份证正面</w:t>
            </w:r>
          </w:p>
        </w:tc>
        <w:tc>
          <w:tcPr>
            <w:tcW w:w="4473" w:type="dxa"/>
          </w:tcPr>
          <w:p>
            <w:pPr>
              <w:snapToGrid w:val="0"/>
              <w:spacing w:line="630" w:lineRule="exact"/>
              <w:rPr>
                <w:rFonts w:hint="eastAsia" w:ascii="仿宋_GB2312" w:eastAsia="仿宋_GB2312"/>
                <w:snapToGrid w:val="0"/>
                <w:spacing w:val="-10"/>
                <w:kern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10"/>
                <w:kern w:val="0"/>
                <w:sz w:val="36"/>
                <w:szCs w:val="36"/>
                <w:vertAlign w:val="baseline"/>
                <w:lang w:eastAsia="zh-CN"/>
              </w:rPr>
              <w:t>身份证背面</w:t>
            </w:r>
          </w:p>
        </w:tc>
      </w:tr>
    </w:tbl>
    <w:p>
      <w:pPr>
        <w:snapToGrid w:val="0"/>
        <w:spacing w:line="630" w:lineRule="exact"/>
        <w:rPr>
          <w:sz w:val="36"/>
          <w:szCs w:val="36"/>
        </w:rPr>
      </w:pPr>
    </w:p>
    <w:sectPr>
      <w:head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">
    <w:altName w:val="NanumBarunGothic"/>
    <w:panose1 w:val="020B0503020000020004"/>
    <w:charset w:val="81"/>
    <w:family w:val="swiss"/>
    <w:pitch w:val="default"/>
    <w:sig w:usb0="00000000" w:usb1="00000000" w:usb2="00000012" w:usb3="00000000" w:csb0="0008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NanumBarunGothic">
    <w:panose1 w:val="020B0603020101020101"/>
    <w:charset w:val="81"/>
    <w:family w:val="auto"/>
    <w:pitch w:val="default"/>
    <w:sig w:usb0="800002A7" w:usb1="01D77CFB" w:usb2="00000010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2C"/>
    <w:rsid w:val="0002159C"/>
    <w:rsid w:val="0005361F"/>
    <w:rsid w:val="00160761"/>
    <w:rsid w:val="00201531"/>
    <w:rsid w:val="004856F5"/>
    <w:rsid w:val="004A0989"/>
    <w:rsid w:val="00510FB2"/>
    <w:rsid w:val="00565D48"/>
    <w:rsid w:val="006166F8"/>
    <w:rsid w:val="006865BC"/>
    <w:rsid w:val="00736999"/>
    <w:rsid w:val="0077599C"/>
    <w:rsid w:val="008743F2"/>
    <w:rsid w:val="008F35FC"/>
    <w:rsid w:val="009249DE"/>
    <w:rsid w:val="009844B9"/>
    <w:rsid w:val="009B3770"/>
    <w:rsid w:val="00A23C1B"/>
    <w:rsid w:val="00A37A82"/>
    <w:rsid w:val="00AD632C"/>
    <w:rsid w:val="00B17817"/>
    <w:rsid w:val="00BC33AA"/>
    <w:rsid w:val="00C21E94"/>
    <w:rsid w:val="00CB57B7"/>
    <w:rsid w:val="00D26415"/>
    <w:rsid w:val="00DA00A6"/>
    <w:rsid w:val="00DF7665"/>
    <w:rsid w:val="00E36B75"/>
    <w:rsid w:val="00E44401"/>
    <w:rsid w:val="00E75FA7"/>
    <w:rsid w:val="00E94796"/>
    <w:rsid w:val="00F34C11"/>
    <w:rsid w:val="00F77C4F"/>
    <w:rsid w:val="00FD517A"/>
    <w:rsid w:val="00FD5BBA"/>
    <w:rsid w:val="05612F7D"/>
    <w:rsid w:val="06CC0839"/>
    <w:rsid w:val="07DF6A7A"/>
    <w:rsid w:val="0CEF3614"/>
    <w:rsid w:val="10FF1968"/>
    <w:rsid w:val="15D3A30B"/>
    <w:rsid w:val="16A14D71"/>
    <w:rsid w:val="17B73F44"/>
    <w:rsid w:val="1DEFEF56"/>
    <w:rsid w:val="24A337C3"/>
    <w:rsid w:val="25FD2496"/>
    <w:rsid w:val="269B79AE"/>
    <w:rsid w:val="29FF0EFB"/>
    <w:rsid w:val="2AFFC46E"/>
    <w:rsid w:val="2BB59846"/>
    <w:rsid w:val="2E7F0DF3"/>
    <w:rsid w:val="2EEFF415"/>
    <w:rsid w:val="2EFDE387"/>
    <w:rsid w:val="2F75BEF9"/>
    <w:rsid w:val="32547B12"/>
    <w:rsid w:val="36FB1770"/>
    <w:rsid w:val="379A43D5"/>
    <w:rsid w:val="391FFC0C"/>
    <w:rsid w:val="3B497D7B"/>
    <w:rsid w:val="3C872F29"/>
    <w:rsid w:val="3EF2C9E1"/>
    <w:rsid w:val="3EFF46E5"/>
    <w:rsid w:val="3FCF0E6D"/>
    <w:rsid w:val="3FDFA7A0"/>
    <w:rsid w:val="3FFD6535"/>
    <w:rsid w:val="497690C4"/>
    <w:rsid w:val="4D915DA6"/>
    <w:rsid w:val="4F6F555A"/>
    <w:rsid w:val="4FAFBBC5"/>
    <w:rsid w:val="4FEF0BCE"/>
    <w:rsid w:val="53FF5C4F"/>
    <w:rsid w:val="53FF6302"/>
    <w:rsid w:val="5BDB7B2C"/>
    <w:rsid w:val="5BFBBB88"/>
    <w:rsid w:val="5D5B3D50"/>
    <w:rsid w:val="5DBC1396"/>
    <w:rsid w:val="5DCEE63F"/>
    <w:rsid w:val="5EED4824"/>
    <w:rsid w:val="5F6FA91D"/>
    <w:rsid w:val="5FFFA646"/>
    <w:rsid w:val="5FFFA6A2"/>
    <w:rsid w:val="637D8257"/>
    <w:rsid w:val="65FECE35"/>
    <w:rsid w:val="67A9BD89"/>
    <w:rsid w:val="67AB1FA4"/>
    <w:rsid w:val="6B6F4C2A"/>
    <w:rsid w:val="6BD2264C"/>
    <w:rsid w:val="6CF73665"/>
    <w:rsid w:val="6ED98258"/>
    <w:rsid w:val="6FB781AD"/>
    <w:rsid w:val="6FFFF42F"/>
    <w:rsid w:val="717FB84C"/>
    <w:rsid w:val="738AA950"/>
    <w:rsid w:val="73AFA7F3"/>
    <w:rsid w:val="73FEBB6A"/>
    <w:rsid w:val="7497C980"/>
    <w:rsid w:val="7576A982"/>
    <w:rsid w:val="75C781C3"/>
    <w:rsid w:val="75FE9C58"/>
    <w:rsid w:val="763FB3A5"/>
    <w:rsid w:val="76AFE50E"/>
    <w:rsid w:val="776D3B89"/>
    <w:rsid w:val="77B48203"/>
    <w:rsid w:val="77EFF18F"/>
    <w:rsid w:val="77F6A536"/>
    <w:rsid w:val="77FF86B3"/>
    <w:rsid w:val="78DF0DB8"/>
    <w:rsid w:val="79A61ACF"/>
    <w:rsid w:val="7B7FC4F5"/>
    <w:rsid w:val="7BC73265"/>
    <w:rsid w:val="7BDB1549"/>
    <w:rsid w:val="7BDFBC18"/>
    <w:rsid w:val="7BF6E8F8"/>
    <w:rsid w:val="7C3758CA"/>
    <w:rsid w:val="7CC14328"/>
    <w:rsid w:val="7D3EDDF6"/>
    <w:rsid w:val="7D66EFA0"/>
    <w:rsid w:val="7DEF1902"/>
    <w:rsid w:val="7EDF3C6D"/>
    <w:rsid w:val="7F3C85D9"/>
    <w:rsid w:val="7F43FD4F"/>
    <w:rsid w:val="7F82C540"/>
    <w:rsid w:val="7FD842E0"/>
    <w:rsid w:val="7FDFAC71"/>
    <w:rsid w:val="7FF339BE"/>
    <w:rsid w:val="7FFD4D91"/>
    <w:rsid w:val="7FFDD802"/>
    <w:rsid w:val="7FFF1A1C"/>
    <w:rsid w:val="89FC025C"/>
    <w:rsid w:val="9AF7FBC2"/>
    <w:rsid w:val="9D677A44"/>
    <w:rsid w:val="9ECDA435"/>
    <w:rsid w:val="9EE4025C"/>
    <w:rsid w:val="9FBC0CC1"/>
    <w:rsid w:val="9FDEB95C"/>
    <w:rsid w:val="ABF5B0BE"/>
    <w:rsid w:val="AF7C2FE3"/>
    <w:rsid w:val="AFDB9C53"/>
    <w:rsid w:val="AFF47FAC"/>
    <w:rsid w:val="B6B78ED0"/>
    <w:rsid w:val="B90EE334"/>
    <w:rsid w:val="B9FC4B35"/>
    <w:rsid w:val="BACF53B0"/>
    <w:rsid w:val="BBCF3005"/>
    <w:rsid w:val="BBFFB066"/>
    <w:rsid w:val="BDBB1320"/>
    <w:rsid w:val="BE5F3A99"/>
    <w:rsid w:val="BEEFE791"/>
    <w:rsid w:val="BFE60A31"/>
    <w:rsid w:val="BFF62520"/>
    <w:rsid w:val="C1F4DA00"/>
    <w:rsid w:val="CFEFA9DA"/>
    <w:rsid w:val="CFFF24F2"/>
    <w:rsid w:val="D6EEC534"/>
    <w:rsid w:val="DB357CC9"/>
    <w:rsid w:val="DB5EBAF4"/>
    <w:rsid w:val="DBBD696A"/>
    <w:rsid w:val="DBEFF65C"/>
    <w:rsid w:val="DCCD3A89"/>
    <w:rsid w:val="DEF4361D"/>
    <w:rsid w:val="DF9DEC58"/>
    <w:rsid w:val="DFD693BF"/>
    <w:rsid w:val="E25BD882"/>
    <w:rsid w:val="E81F2586"/>
    <w:rsid w:val="E8F7605D"/>
    <w:rsid w:val="EBE05D72"/>
    <w:rsid w:val="EBEA73F1"/>
    <w:rsid w:val="EBEE2D46"/>
    <w:rsid w:val="EDFFD45F"/>
    <w:rsid w:val="EE9DD691"/>
    <w:rsid w:val="EED731C4"/>
    <w:rsid w:val="EFFECA6B"/>
    <w:rsid w:val="EFFF63B9"/>
    <w:rsid w:val="F5AF0B5F"/>
    <w:rsid w:val="F5F77422"/>
    <w:rsid w:val="F5FF683D"/>
    <w:rsid w:val="F73B9597"/>
    <w:rsid w:val="F7BB7D83"/>
    <w:rsid w:val="F7DF9D09"/>
    <w:rsid w:val="F7FF0D1A"/>
    <w:rsid w:val="F9E3FE54"/>
    <w:rsid w:val="F9F7F2FD"/>
    <w:rsid w:val="FAFD039F"/>
    <w:rsid w:val="FAFF1053"/>
    <w:rsid w:val="FB5E22B1"/>
    <w:rsid w:val="FB67237C"/>
    <w:rsid w:val="FBBDCD64"/>
    <w:rsid w:val="FBFEF7D7"/>
    <w:rsid w:val="FC0F4E8E"/>
    <w:rsid w:val="FDA6F89C"/>
    <w:rsid w:val="FF3D0F6A"/>
    <w:rsid w:val="FF7BD76F"/>
    <w:rsid w:val="FF7F8444"/>
    <w:rsid w:val="FFBD21FB"/>
    <w:rsid w:val="FFDE557E"/>
    <w:rsid w:val="FFF70940"/>
    <w:rsid w:val="FFFFD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</Words>
  <Characters>465</Characters>
  <Lines>3</Lines>
  <Paragraphs>1</Paragraphs>
  <TotalTime>1</TotalTime>
  <ScaleCrop>false</ScaleCrop>
  <LinksUpToDate>false</LinksUpToDate>
  <CharactersWithSpaces>545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2021-03-04T00:20:00Z</dcterms:created>
  <dc:creator>xb21cn</dc:creator>
  <cp:lastModifiedBy>uos</cp:lastModifiedBy>
  <cp:lastPrinted>2022-02-12T14:17:00Z</cp:lastPrinted>
  <dcterms:modified xsi:type="dcterms:W3CDTF">2023-03-23T15:29:19Z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BF4F691B015846738A2F6F05C7CC0FA8</vt:lpwstr>
  </property>
</Properties>
</file>