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E5E180">
      <w:r>
        <w:drawing>
          <wp:inline distT="0" distB="0" distL="114300" distR="114300">
            <wp:extent cx="5273040" cy="8293735"/>
            <wp:effectExtent l="0" t="0" r="3810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8293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drawing>
          <wp:inline distT="0" distB="0" distL="114300" distR="114300">
            <wp:extent cx="5499735" cy="8171815"/>
            <wp:effectExtent l="0" t="0" r="5715" b="63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99735" cy="8171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3F0119"/>
    <w:rsid w:val="54EE6E33"/>
    <w:rsid w:val="55104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line="360" w:lineRule="auto"/>
      <w:ind w:firstLine="640" w:firstLineChars="200"/>
      <w:jc w:val="left"/>
      <w:outlineLvl w:val="1"/>
    </w:pPr>
    <w:rPr>
      <w:rFonts w:ascii="楷体" w:hAnsi="楷体" w:eastAsia="宋体" w:cs="Times New Roman"/>
      <w:b/>
      <w:color w:val="auto"/>
      <w:sz w:val="24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18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2025-03-22T09:32:00Z</dcterms:created>
  <dc:creator>韩博</dc:creator>
  <cp:lastModifiedBy>123</cp:lastModifiedBy>
  <dcterms:modified xsi:type="dcterms:W3CDTF">2026-07-14T02:24:25Z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4E94A0903F8B4CB38E10D3EA2162B338_12</vt:lpwstr>
  </property>
  <property fmtid="{D5CDD505-2E9C-101B-9397-08002B2CF9AE}" pid="4" name="KSOTemplateDocerSaveRecord">
    <vt:lpwstr>eyJoZGlkIjoiNDAwYWQzMzM4NGE5ODNmZDhjZTNiNGQ2NTRjZGI4ZjciLCJ1c2VySWQiOiIxNjcxMjczODQyIn0=</vt:lpwstr>
  </property>
</Properties>
</file>